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B16A1" w14:textId="77777777" w:rsidR="009A69A4" w:rsidRPr="006E1A77" w:rsidRDefault="009A69A4" w:rsidP="00C70142">
      <w:pPr>
        <w:jc w:val="right"/>
        <w:rPr>
          <w:rStyle w:val="apple-style-span"/>
          <w:rFonts w:ascii="Calibri" w:hAnsi="Calibri" w:cs="Calibri"/>
          <w:color w:val="FF0000"/>
          <w:lang w:val="en-GB"/>
        </w:rPr>
      </w:pPr>
    </w:p>
    <w:p w14:paraId="73B0261B" w14:textId="77777777" w:rsidR="009A69A4" w:rsidRPr="006E1A77" w:rsidRDefault="009A69A4" w:rsidP="003777C2">
      <w:pPr>
        <w:rPr>
          <w:rStyle w:val="apple-style-span"/>
          <w:rFonts w:ascii="Calibri" w:hAnsi="Calibri" w:cs="Calibri"/>
          <w:color w:val="FF0000"/>
          <w:lang w:val="en-GB"/>
        </w:rPr>
      </w:pPr>
    </w:p>
    <w:p w14:paraId="47B2D152" w14:textId="281047BE" w:rsidR="009A69A4" w:rsidRPr="006E1A77" w:rsidRDefault="00E752A0" w:rsidP="00E752A0">
      <w:pPr>
        <w:jc w:val="right"/>
        <w:rPr>
          <w:rFonts w:ascii="Calibri" w:hAnsi="Calibri" w:cs="Calibri"/>
          <w:i/>
          <w:iCs/>
          <w:color w:val="FF0000"/>
          <w:lang w:val="en-GB"/>
        </w:rPr>
      </w:pPr>
      <w:bookmarkStart w:id="0" w:name="_GoBack"/>
      <w:r>
        <w:rPr>
          <w:rFonts w:ascii="Calibri" w:hAnsi="Calibri" w:cs="Calibri"/>
          <w:i/>
          <w:iCs/>
          <w:noProof/>
          <w:color w:val="FF0000"/>
          <w:lang w:val="en-GB" w:eastAsia="en-GB"/>
        </w:rPr>
        <w:drawing>
          <wp:inline distT="0" distB="0" distL="0" distR="0" wp14:anchorId="139CF927" wp14:editId="1D1BA071">
            <wp:extent cx="1674495" cy="1674495"/>
            <wp:effectExtent l="0" t="0" r="1905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λληνικ s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632" cy="167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1505D7" w14:textId="77777777" w:rsidR="009A69A4" w:rsidRPr="006E1A77" w:rsidRDefault="009A69A4" w:rsidP="00C70142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6B8DD4C8" w14:textId="77777777" w:rsidR="009A69A4" w:rsidRPr="006E1A77" w:rsidRDefault="009A69A4" w:rsidP="00C70142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3B28E807" w14:textId="77777777" w:rsidR="009A69A4" w:rsidRPr="006E1A77" w:rsidRDefault="009A69A4" w:rsidP="00C70142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2B5A399F" w14:textId="77777777" w:rsidR="009A69A4" w:rsidRPr="006E1A77" w:rsidRDefault="009A69A4" w:rsidP="00C70142">
      <w:pPr>
        <w:ind w:left="-709" w:right="-483"/>
        <w:jc w:val="center"/>
        <w:rPr>
          <w:rFonts w:ascii="Calibri" w:hAnsi="Calibri" w:cs="Calibri"/>
          <w:b/>
          <w:bCs/>
          <w:sz w:val="52"/>
          <w:szCs w:val="52"/>
          <w:lang w:val="en-GB"/>
        </w:rPr>
      </w:pPr>
      <w:r w:rsidRPr="006E1A77">
        <w:rPr>
          <w:rFonts w:ascii="Calibri" w:hAnsi="Calibri" w:cs="Calibri"/>
          <w:b/>
          <w:bCs/>
          <w:sz w:val="52"/>
          <w:szCs w:val="52"/>
          <w:lang w:val="en-GB"/>
        </w:rPr>
        <w:t>Gluten-free Product Declaration Form</w:t>
      </w:r>
    </w:p>
    <w:p w14:paraId="3F6163E0" w14:textId="77777777" w:rsidR="009A69A4" w:rsidRPr="006E1A77" w:rsidRDefault="009A69A4" w:rsidP="00C70142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proofErr w:type="gramStart"/>
      <w:r w:rsidRPr="006E1A77">
        <w:rPr>
          <w:rFonts w:ascii="Calibri" w:hAnsi="Calibri" w:cs="Calibri"/>
          <w:b/>
          <w:bCs/>
          <w:sz w:val="40"/>
          <w:szCs w:val="40"/>
          <w:lang w:val="en-GB"/>
        </w:rPr>
        <w:t>for</w:t>
      </w:r>
      <w:proofErr w:type="gramEnd"/>
      <w:r w:rsidRPr="006E1A77">
        <w:rPr>
          <w:rFonts w:ascii="Calibri" w:hAnsi="Calibri" w:cs="Calibri"/>
          <w:b/>
          <w:bCs/>
          <w:sz w:val="40"/>
          <w:szCs w:val="40"/>
          <w:lang w:val="en-GB"/>
        </w:rPr>
        <w:t xml:space="preserve"> New Licensees</w:t>
      </w:r>
    </w:p>
    <w:p w14:paraId="16415D6C" w14:textId="66454CDB" w:rsidR="009A69A4" w:rsidRPr="006E1A77" w:rsidRDefault="00CE7FE1" w:rsidP="00C70142">
      <w:pPr>
        <w:jc w:val="center"/>
        <w:rPr>
          <w:rFonts w:ascii="Calibri" w:hAnsi="Calibri" w:cs="Calibri"/>
          <w:sz w:val="52"/>
          <w:szCs w:val="5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02C9085" wp14:editId="609C4664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2797810" cy="28162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1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9B1ED" w14:textId="77777777" w:rsidR="009A69A4" w:rsidRPr="006E1A77" w:rsidRDefault="009A69A4" w:rsidP="000F0D4B">
      <w:pPr>
        <w:tabs>
          <w:tab w:val="left" w:pos="7455"/>
        </w:tabs>
        <w:rPr>
          <w:rFonts w:ascii="Calibri" w:hAnsi="Calibri" w:cs="Calibri"/>
          <w:sz w:val="52"/>
          <w:szCs w:val="52"/>
          <w:lang w:val="en-GB"/>
        </w:rPr>
      </w:pPr>
      <w:r>
        <w:rPr>
          <w:rFonts w:ascii="Calibri" w:hAnsi="Calibri" w:cs="Calibri"/>
          <w:sz w:val="52"/>
          <w:szCs w:val="52"/>
          <w:lang w:val="en-GB"/>
        </w:rPr>
        <w:tab/>
      </w:r>
    </w:p>
    <w:p w14:paraId="5D1BCC0E" w14:textId="77777777" w:rsidR="009A69A4" w:rsidRPr="006E1A77" w:rsidRDefault="009A69A4" w:rsidP="00C70142">
      <w:pPr>
        <w:rPr>
          <w:rFonts w:ascii="Calibri" w:hAnsi="Calibri" w:cs="Calibri"/>
          <w:lang w:val="en-GB"/>
        </w:rPr>
      </w:pPr>
    </w:p>
    <w:p w14:paraId="0E7011B3" w14:textId="77777777" w:rsidR="009A69A4" w:rsidRPr="006E1A77" w:rsidRDefault="009A69A4" w:rsidP="00C70142">
      <w:pPr>
        <w:rPr>
          <w:rFonts w:ascii="Calibri" w:hAnsi="Calibri" w:cs="Calibri"/>
          <w:lang w:val="en-GB"/>
        </w:rPr>
      </w:pPr>
    </w:p>
    <w:p w14:paraId="7C63C6FB" w14:textId="77777777" w:rsidR="009A69A4" w:rsidRPr="006E1A77" w:rsidRDefault="009A69A4" w:rsidP="00C70142">
      <w:pPr>
        <w:rPr>
          <w:rFonts w:ascii="Calibri" w:hAnsi="Calibri" w:cs="Calibri"/>
          <w:lang w:val="en-GB"/>
        </w:rPr>
      </w:pPr>
    </w:p>
    <w:p w14:paraId="1AD58BEA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0D6545E2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0136B996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2B7A51BC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0E9E7384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6FC2423D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0A7417F6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22C7E28E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694B1F2D" w14:textId="77777777" w:rsidR="009A69A4" w:rsidRDefault="009A69A4" w:rsidP="00C70142">
      <w:pPr>
        <w:rPr>
          <w:rFonts w:ascii="Calibri" w:hAnsi="Calibri" w:cs="Calibri"/>
          <w:lang w:val="en-GB"/>
        </w:rPr>
      </w:pPr>
    </w:p>
    <w:p w14:paraId="01F7E708" w14:textId="77777777" w:rsidR="009A69A4" w:rsidRPr="006E1A77" w:rsidRDefault="009A69A4" w:rsidP="00C70142">
      <w:pPr>
        <w:ind w:left="-770"/>
        <w:rPr>
          <w:rFonts w:ascii="Calibri" w:hAnsi="Calibri" w:cs="Calibri"/>
          <w:b/>
          <w:bCs/>
          <w:lang w:val="en-GB"/>
        </w:rPr>
      </w:pPr>
    </w:p>
    <w:p w14:paraId="1E66BDAE" w14:textId="77777777" w:rsidR="009A69A4" w:rsidRPr="006E1A77" w:rsidRDefault="009A69A4" w:rsidP="00C70142">
      <w:pPr>
        <w:ind w:left="-770"/>
        <w:rPr>
          <w:rFonts w:ascii="Calibri" w:hAnsi="Calibri" w:cs="Calibri"/>
          <w:b/>
          <w:bCs/>
          <w:lang w:val="en-GB"/>
        </w:rPr>
      </w:pPr>
    </w:p>
    <w:p w14:paraId="66877049" w14:textId="77777777" w:rsidR="009A69A4" w:rsidRPr="006E1A77" w:rsidRDefault="009A69A4" w:rsidP="004E7FE4">
      <w:pPr>
        <w:rPr>
          <w:rFonts w:ascii="Calibri" w:hAnsi="Calibri" w:cs="Calibri"/>
          <w:b/>
          <w:bCs/>
          <w:u w:val="single"/>
          <w:lang w:val="en-GB"/>
        </w:rPr>
      </w:pPr>
      <w:r w:rsidRPr="006E1A77">
        <w:rPr>
          <w:rFonts w:ascii="Calibri" w:hAnsi="Calibri" w:cs="Calibri"/>
          <w:b/>
          <w:bCs/>
          <w:lang w:val="en-GB"/>
        </w:rPr>
        <w:t xml:space="preserve">I declare that the products I am submitting comply with the Commission Implementing </w:t>
      </w:r>
      <w:r w:rsidRPr="006E1A77">
        <w:rPr>
          <w:rFonts w:ascii="Calibri" w:hAnsi="Calibri" w:cs="Calibri"/>
          <w:lang w:val="en-GB"/>
        </w:rPr>
        <w:t>Regulation</w:t>
      </w:r>
      <w:r w:rsidRPr="006E1A77">
        <w:rPr>
          <w:rFonts w:ascii="Calibri" w:hAnsi="Calibri" w:cs="Calibri"/>
          <w:b/>
          <w:bCs/>
          <w:lang w:val="en-GB"/>
        </w:rPr>
        <w:t xml:space="preserve"> (</w:t>
      </w:r>
      <w:r w:rsidRPr="006E1A77">
        <w:rPr>
          <w:rFonts w:ascii="Calibri" w:hAnsi="Calibri" w:cs="Calibri"/>
          <w:lang w:val="en-GB"/>
        </w:rPr>
        <w:t>EU</w:t>
      </w:r>
      <w:r w:rsidRPr="006E1A77">
        <w:rPr>
          <w:rFonts w:ascii="Calibri" w:hAnsi="Calibri" w:cs="Calibri"/>
          <w:b/>
          <w:bCs/>
          <w:lang w:val="en-GB"/>
        </w:rPr>
        <w:t xml:space="preserve">) No 828/2014 </w:t>
      </w:r>
    </w:p>
    <w:p w14:paraId="74EB9A93" w14:textId="77777777" w:rsidR="009A69A4" w:rsidRPr="006E1A77" w:rsidRDefault="009A69A4" w:rsidP="00C70142">
      <w:pPr>
        <w:jc w:val="both"/>
        <w:rPr>
          <w:rFonts w:ascii="Calibri" w:hAnsi="Calibri" w:cs="Calibri"/>
          <w:sz w:val="16"/>
          <w:szCs w:val="16"/>
          <w:lang w:val="en-GB"/>
        </w:rPr>
      </w:pPr>
    </w:p>
    <w:tbl>
      <w:tblPr>
        <w:tblW w:w="92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9A69A4" w:rsidRPr="006E1A77" w14:paraId="0E77F87B" w14:textId="77777777">
        <w:tc>
          <w:tcPr>
            <w:tcW w:w="1985" w:type="dxa"/>
          </w:tcPr>
          <w:p w14:paraId="0D95F57D" w14:textId="77777777" w:rsidR="009A69A4" w:rsidRPr="006E1A77" w:rsidRDefault="009A69A4" w:rsidP="009C7E06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4CF76818" w14:textId="77777777" w:rsidR="009A69A4" w:rsidRPr="006E1A77" w:rsidRDefault="009A69A4" w:rsidP="009C7E06">
            <w:pPr>
              <w:jc w:val="both"/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Signature</w:t>
            </w:r>
          </w:p>
        </w:tc>
        <w:tc>
          <w:tcPr>
            <w:tcW w:w="7229" w:type="dxa"/>
          </w:tcPr>
          <w:p w14:paraId="4A613696" w14:textId="77777777" w:rsidR="009A69A4" w:rsidRPr="006E1A77" w:rsidRDefault="009A69A4" w:rsidP="009C7E06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3F66555A" w14:textId="77777777">
        <w:tc>
          <w:tcPr>
            <w:tcW w:w="1985" w:type="dxa"/>
          </w:tcPr>
          <w:p w14:paraId="2B842DF3" w14:textId="77777777" w:rsidR="009A69A4" w:rsidRPr="006E1A77" w:rsidRDefault="009A69A4" w:rsidP="009C7E06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08E37DA6" w14:textId="77777777" w:rsidR="009A69A4" w:rsidRPr="006E1A77" w:rsidRDefault="009A69A4" w:rsidP="009C7E06">
            <w:pPr>
              <w:jc w:val="both"/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Date</w:t>
            </w:r>
          </w:p>
        </w:tc>
        <w:tc>
          <w:tcPr>
            <w:tcW w:w="7229" w:type="dxa"/>
          </w:tcPr>
          <w:p w14:paraId="1A580FE4" w14:textId="77777777" w:rsidR="009A69A4" w:rsidRPr="006E1A77" w:rsidRDefault="009A69A4" w:rsidP="009C7E06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p w14:paraId="6014AD12" w14:textId="270B5C62" w:rsidR="009A69A4" w:rsidRPr="00E752A0" w:rsidRDefault="009A69A4" w:rsidP="00C70142">
      <w:pPr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br w:type="page"/>
      </w:r>
      <w:r w:rsidRPr="00783CA2">
        <w:rPr>
          <w:rFonts w:ascii="Calibri" w:hAnsi="Calibri" w:cs="Calibri"/>
          <w:b/>
          <w:bCs/>
          <w:sz w:val="32"/>
          <w:szCs w:val="32"/>
          <w:lang w:val="en-GB"/>
        </w:rPr>
        <w:lastRenderedPageBreak/>
        <w:t>1</w:t>
      </w:r>
      <w:r>
        <w:rPr>
          <w:rFonts w:ascii="Calibri" w:hAnsi="Calibri" w:cs="Calibri"/>
          <w:b/>
          <w:bCs/>
          <w:sz w:val="32"/>
          <w:szCs w:val="32"/>
          <w:lang w:val="en-GB"/>
        </w:rPr>
        <w:t>. Company details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994"/>
      </w:tblGrid>
      <w:tr w:rsidR="009A69A4" w:rsidRPr="006E1A77" w14:paraId="1ABA64A8" w14:textId="77777777">
        <w:trPr>
          <w:trHeight w:val="454"/>
        </w:trPr>
        <w:tc>
          <w:tcPr>
            <w:tcW w:w="3528" w:type="dxa"/>
            <w:vAlign w:val="center"/>
          </w:tcPr>
          <w:p w14:paraId="09609F2B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Company name</w:t>
            </w:r>
          </w:p>
        </w:tc>
        <w:tc>
          <w:tcPr>
            <w:tcW w:w="4994" w:type="dxa"/>
            <w:vAlign w:val="center"/>
          </w:tcPr>
          <w:p w14:paraId="5AC6E134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49EC7429" w14:textId="77777777">
        <w:trPr>
          <w:trHeight w:val="454"/>
        </w:trPr>
        <w:tc>
          <w:tcPr>
            <w:tcW w:w="3528" w:type="dxa"/>
            <w:vAlign w:val="center"/>
          </w:tcPr>
          <w:p w14:paraId="7BB42F8F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Company address</w:t>
            </w:r>
          </w:p>
        </w:tc>
        <w:tc>
          <w:tcPr>
            <w:tcW w:w="4994" w:type="dxa"/>
            <w:vAlign w:val="center"/>
          </w:tcPr>
          <w:p w14:paraId="4A91796F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4F463EBF" w14:textId="77777777">
        <w:trPr>
          <w:trHeight w:val="454"/>
        </w:trPr>
        <w:tc>
          <w:tcPr>
            <w:tcW w:w="3528" w:type="dxa"/>
            <w:vAlign w:val="center"/>
          </w:tcPr>
          <w:p w14:paraId="0F3124C3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 xml:space="preserve">Registered company name </w:t>
            </w:r>
          </w:p>
          <w:p w14:paraId="6B5BF479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>(</w:t>
            </w:r>
            <w:r w:rsidRPr="00783CA2">
              <w:rPr>
                <w:rFonts w:ascii="Calibri" w:hAnsi="Calibri" w:cs="Calibri"/>
                <w:i/>
                <w:iCs/>
                <w:lang w:val="en-GB"/>
              </w:rPr>
              <w:t>if different from the above</w:t>
            </w:r>
            <w:r w:rsidRPr="00783CA2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994" w:type="dxa"/>
            <w:vAlign w:val="center"/>
          </w:tcPr>
          <w:p w14:paraId="41BEC988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275747C1" w14:textId="77777777">
        <w:trPr>
          <w:trHeight w:val="454"/>
        </w:trPr>
        <w:tc>
          <w:tcPr>
            <w:tcW w:w="3528" w:type="dxa"/>
            <w:vAlign w:val="center"/>
          </w:tcPr>
          <w:p w14:paraId="54E20525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 xml:space="preserve">Registered company address </w:t>
            </w:r>
          </w:p>
          <w:p w14:paraId="7DEC3B86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>(</w:t>
            </w:r>
            <w:r w:rsidRPr="00783CA2">
              <w:rPr>
                <w:rFonts w:ascii="Calibri" w:hAnsi="Calibri" w:cs="Calibri"/>
                <w:i/>
                <w:iCs/>
                <w:lang w:val="en-GB"/>
              </w:rPr>
              <w:t>if different from the above</w:t>
            </w:r>
            <w:r w:rsidRPr="00783CA2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994" w:type="dxa"/>
            <w:vAlign w:val="center"/>
          </w:tcPr>
          <w:p w14:paraId="6AB470C6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61CD611C" w14:textId="77777777">
        <w:trPr>
          <w:trHeight w:val="454"/>
        </w:trPr>
        <w:tc>
          <w:tcPr>
            <w:tcW w:w="3528" w:type="dxa"/>
            <w:vAlign w:val="center"/>
          </w:tcPr>
          <w:p w14:paraId="5A687933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Registered company number</w:t>
            </w:r>
          </w:p>
        </w:tc>
        <w:tc>
          <w:tcPr>
            <w:tcW w:w="4994" w:type="dxa"/>
            <w:vAlign w:val="center"/>
          </w:tcPr>
          <w:p w14:paraId="74FE7B4E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2DD47D8E" w14:textId="77777777">
        <w:trPr>
          <w:trHeight w:val="454"/>
        </w:trPr>
        <w:tc>
          <w:tcPr>
            <w:tcW w:w="3528" w:type="dxa"/>
            <w:vAlign w:val="center"/>
          </w:tcPr>
          <w:p w14:paraId="1F136017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Your name</w:t>
            </w:r>
          </w:p>
        </w:tc>
        <w:tc>
          <w:tcPr>
            <w:tcW w:w="4994" w:type="dxa"/>
            <w:vAlign w:val="center"/>
          </w:tcPr>
          <w:p w14:paraId="455A21EE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49E73FF7" w14:textId="77777777">
        <w:trPr>
          <w:trHeight w:val="454"/>
        </w:trPr>
        <w:tc>
          <w:tcPr>
            <w:tcW w:w="3528" w:type="dxa"/>
            <w:vAlign w:val="center"/>
          </w:tcPr>
          <w:p w14:paraId="4BE17F1C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Your job title</w:t>
            </w:r>
          </w:p>
        </w:tc>
        <w:tc>
          <w:tcPr>
            <w:tcW w:w="4994" w:type="dxa"/>
            <w:vAlign w:val="center"/>
          </w:tcPr>
          <w:p w14:paraId="24D63CCD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783CA2" w14:paraId="02B5C592" w14:textId="77777777">
        <w:trPr>
          <w:trHeight w:val="454"/>
        </w:trPr>
        <w:tc>
          <w:tcPr>
            <w:tcW w:w="3528" w:type="dxa"/>
            <w:vAlign w:val="center"/>
          </w:tcPr>
          <w:p w14:paraId="478DC91C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 xml:space="preserve">Contract signatory name </w:t>
            </w:r>
          </w:p>
          <w:p w14:paraId="256923F8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>(</w:t>
            </w:r>
            <w:r w:rsidRPr="00783CA2">
              <w:rPr>
                <w:rFonts w:ascii="Calibri" w:hAnsi="Calibri" w:cs="Calibri"/>
                <w:i/>
                <w:iCs/>
                <w:lang w:val="en-GB"/>
              </w:rPr>
              <w:t>if different from the above</w:t>
            </w:r>
            <w:r w:rsidRPr="00783CA2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994" w:type="dxa"/>
            <w:vAlign w:val="center"/>
          </w:tcPr>
          <w:p w14:paraId="4D95B10B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783CA2" w14:paraId="126B80EB" w14:textId="77777777">
        <w:trPr>
          <w:trHeight w:val="454"/>
        </w:trPr>
        <w:tc>
          <w:tcPr>
            <w:tcW w:w="3528" w:type="dxa"/>
            <w:vAlign w:val="center"/>
          </w:tcPr>
          <w:p w14:paraId="12692BF6" w14:textId="77777777" w:rsidR="009A69A4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 xml:space="preserve">Contract signatory job title </w:t>
            </w:r>
          </w:p>
          <w:p w14:paraId="67C83F81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783CA2">
              <w:rPr>
                <w:rFonts w:ascii="Calibri" w:hAnsi="Calibri" w:cs="Calibri"/>
                <w:lang w:val="en-GB"/>
              </w:rPr>
              <w:t>(</w:t>
            </w:r>
            <w:r w:rsidRPr="00783CA2">
              <w:rPr>
                <w:rFonts w:ascii="Calibri" w:hAnsi="Calibri" w:cs="Calibri"/>
                <w:i/>
                <w:iCs/>
                <w:lang w:val="en-GB"/>
              </w:rPr>
              <w:t>if different from the above</w:t>
            </w:r>
            <w:r w:rsidRPr="00783CA2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994" w:type="dxa"/>
            <w:vAlign w:val="center"/>
          </w:tcPr>
          <w:p w14:paraId="08391F1E" w14:textId="77777777" w:rsidR="009A69A4" w:rsidRPr="00783CA2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6001C5B3" w14:textId="77777777">
        <w:trPr>
          <w:trHeight w:val="454"/>
        </w:trPr>
        <w:tc>
          <w:tcPr>
            <w:tcW w:w="3528" w:type="dxa"/>
            <w:vAlign w:val="center"/>
          </w:tcPr>
          <w:p w14:paraId="413D61A2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Your telephone number</w:t>
            </w:r>
          </w:p>
        </w:tc>
        <w:tc>
          <w:tcPr>
            <w:tcW w:w="4994" w:type="dxa"/>
            <w:vAlign w:val="center"/>
          </w:tcPr>
          <w:p w14:paraId="6AD74869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2997EA31" w14:textId="77777777">
        <w:trPr>
          <w:trHeight w:val="454"/>
        </w:trPr>
        <w:tc>
          <w:tcPr>
            <w:tcW w:w="3528" w:type="dxa"/>
            <w:vAlign w:val="center"/>
          </w:tcPr>
          <w:p w14:paraId="3F0A510C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Your email address</w:t>
            </w:r>
          </w:p>
        </w:tc>
        <w:tc>
          <w:tcPr>
            <w:tcW w:w="4994" w:type="dxa"/>
            <w:vAlign w:val="center"/>
          </w:tcPr>
          <w:p w14:paraId="09D41E37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106D2B95" w14:textId="77777777">
        <w:trPr>
          <w:trHeight w:val="454"/>
        </w:trPr>
        <w:tc>
          <w:tcPr>
            <w:tcW w:w="3528" w:type="dxa"/>
            <w:vAlign w:val="center"/>
          </w:tcPr>
          <w:p w14:paraId="440014D8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Company website address</w:t>
            </w:r>
          </w:p>
        </w:tc>
        <w:tc>
          <w:tcPr>
            <w:tcW w:w="4994" w:type="dxa"/>
            <w:vAlign w:val="center"/>
          </w:tcPr>
          <w:p w14:paraId="522C8167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78C2C948" w14:textId="77777777">
        <w:trPr>
          <w:trHeight w:val="454"/>
        </w:trPr>
        <w:tc>
          <w:tcPr>
            <w:tcW w:w="3528" w:type="dxa"/>
            <w:vAlign w:val="center"/>
          </w:tcPr>
          <w:p w14:paraId="472D9A77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Company telephone number (</w:t>
            </w:r>
            <w:r w:rsidRPr="00783CA2">
              <w:rPr>
                <w:rFonts w:ascii="Calibri" w:hAnsi="Calibri" w:cs="Calibri"/>
                <w:i/>
                <w:iCs/>
                <w:lang w:val="en-GB"/>
              </w:rPr>
              <w:t>customer facing</w:t>
            </w:r>
            <w:r w:rsidRPr="006E1A77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994" w:type="dxa"/>
            <w:vAlign w:val="center"/>
          </w:tcPr>
          <w:p w14:paraId="3B8BAEEF" w14:textId="77777777" w:rsidR="009A69A4" w:rsidRPr="006E1A77" w:rsidRDefault="009A69A4" w:rsidP="00783CA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63B0D3C7" w14:textId="77777777" w:rsidR="009A69A4" w:rsidRPr="00783CA2" w:rsidRDefault="009A69A4" w:rsidP="00783CA2">
      <w:pPr>
        <w:rPr>
          <w:rFonts w:ascii="Calibri" w:hAnsi="Calibri" w:cs="Calibri"/>
          <w:sz w:val="12"/>
          <w:szCs w:val="12"/>
          <w:lang w:val="en-GB"/>
        </w:rPr>
      </w:pPr>
    </w:p>
    <w:p w14:paraId="11B9669E" w14:textId="77777777" w:rsidR="009A69A4" w:rsidRPr="00A04C63" w:rsidRDefault="009A69A4" w:rsidP="00783CA2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00A04C63">
        <w:rPr>
          <w:rFonts w:ascii="Calibri" w:hAnsi="Calibri" w:cs="Calibri"/>
          <w:b/>
          <w:bCs/>
          <w:sz w:val="28"/>
          <w:szCs w:val="28"/>
          <w:lang w:val="en-GB"/>
        </w:rPr>
        <w:t>PR Agency or Marketing Contact Details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9A69A4" w:rsidRPr="006E1A77" w14:paraId="6E45DFFB" w14:textId="77777777">
        <w:trPr>
          <w:trHeight w:val="454"/>
        </w:trPr>
        <w:tc>
          <w:tcPr>
            <w:tcW w:w="4261" w:type="dxa"/>
            <w:vAlign w:val="center"/>
          </w:tcPr>
          <w:p w14:paraId="10A26F67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Agency Name</w:t>
            </w:r>
          </w:p>
        </w:tc>
        <w:tc>
          <w:tcPr>
            <w:tcW w:w="4261" w:type="dxa"/>
            <w:vAlign w:val="center"/>
          </w:tcPr>
          <w:p w14:paraId="42987824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4437CE98" w14:textId="77777777">
        <w:trPr>
          <w:trHeight w:val="454"/>
        </w:trPr>
        <w:tc>
          <w:tcPr>
            <w:tcW w:w="4261" w:type="dxa"/>
            <w:vAlign w:val="center"/>
          </w:tcPr>
          <w:p w14:paraId="09AE9766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Contact Name</w:t>
            </w:r>
          </w:p>
        </w:tc>
        <w:tc>
          <w:tcPr>
            <w:tcW w:w="4261" w:type="dxa"/>
            <w:vAlign w:val="center"/>
          </w:tcPr>
          <w:p w14:paraId="09F2D73C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4ECA9F41" w14:textId="77777777">
        <w:trPr>
          <w:trHeight w:val="454"/>
        </w:trPr>
        <w:tc>
          <w:tcPr>
            <w:tcW w:w="4261" w:type="dxa"/>
            <w:vAlign w:val="center"/>
          </w:tcPr>
          <w:p w14:paraId="2BFD8718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Telephone no.</w:t>
            </w:r>
          </w:p>
        </w:tc>
        <w:tc>
          <w:tcPr>
            <w:tcW w:w="4261" w:type="dxa"/>
            <w:vAlign w:val="center"/>
          </w:tcPr>
          <w:p w14:paraId="38347072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7B201FDE" w14:textId="77777777">
        <w:trPr>
          <w:trHeight w:val="454"/>
        </w:trPr>
        <w:tc>
          <w:tcPr>
            <w:tcW w:w="4261" w:type="dxa"/>
            <w:vAlign w:val="center"/>
          </w:tcPr>
          <w:p w14:paraId="4E4C5249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Email Address</w:t>
            </w:r>
          </w:p>
        </w:tc>
        <w:tc>
          <w:tcPr>
            <w:tcW w:w="4261" w:type="dxa"/>
            <w:vAlign w:val="center"/>
          </w:tcPr>
          <w:p w14:paraId="60FD93E8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1A7379C4" w14:textId="77777777" w:rsidR="009A69A4" w:rsidRPr="00A04C63" w:rsidRDefault="009A69A4" w:rsidP="00783CA2">
      <w:pPr>
        <w:rPr>
          <w:rFonts w:ascii="Calibri" w:hAnsi="Calibri" w:cs="Calibri"/>
          <w:sz w:val="16"/>
          <w:szCs w:val="16"/>
          <w:lang w:val="en-GB"/>
        </w:rPr>
      </w:pPr>
    </w:p>
    <w:p w14:paraId="5B132041" w14:textId="77777777" w:rsidR="009A69A4" w:rsidRPr="00A04C63" w:rsidRDefault="009A69A4" w:rsidP="00783CA2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00A04C63">
        <w:rPr>
          <w:rFonts w:ascii="Calibri" w:hAnsi="Calibri" w:cs="Calibri"/>
          <w:b/>
          <w:bCs/>
          <w:sz w:val="28"/>
          <w:szCs w:val="28"/>
          <w:lang w:val="en-GB"/>
        </w:rPr>
        <w:t>Accounts Payable Contact Details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9A69A4" w:rsidRPr="006E1A77" w14:paraId="31BD1482" w14:textId="77777777">
        <w:trPr>
          <w:trHeight w:val="454"/>
        </w:trPr>
        <w:tc>
          <w:tcPr>
            <w:tcW w:w="4261" w:type="dxa"/>
            <w:vAlign w:val="center"/>
          </w:tcPr>
          <w:p w14:paraId="07C94578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Contact Name</w:t>
            </w:r>
          </w:p>
        </w:tc>
        <w:tc>
          <w:tcPr>
            <w:tcW w:w="4261" w:type="dxa"/>
            <w:vAlign w:val="center"/>
          </w:tcPr>
          <w:p w14:paraId="4F7AB6A1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5EE85AE6" w14:textId="77777777">
        <w:trPr>
          <w:trHeight w:val="454"/>
        </w:trPr>
        <w:tc>
          <w:tcPr>
            <w:tcW w:w="4261" w:type="dxa"/>
            <w:vAlign w:val="center"/>
          </w:tcPr>
          <w:p w14:paraId="3DC886C9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Telephone no.</w:t>
            </w:r>
          </w:p>
        </w:tc>
        <w:tc>
          <w:tcPr>
            <w:tcW w:w="4261" w:type="dxa"/>
            <w:vAlign w:val="center"/>
          </w:tcPr>
          <w:p w14:paraId="50E79267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39906092" w14:textId="77777777">
        <w:trPr>
          <w:trHeight w:val="454"/>
        </w:trPr>
        <w:tc>
          <w:tcPr>
            <w:tcW w:w="4261" w:type="dxa"/>
            <w:vAlign w:val="center"/>
          </w:tcPr>
          <w:p w14:paraId="12F40F76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>Email Address</w:t>
            </w:r>
          </w:p>
        </w:tc>
        <w:tc>
          <w:tcPr>
            <w:tcW w:w="4261" w:type="dxa"/>
            <w:vAlign w:val="center"/>
          </w:tcPr>
          <w:p w14:paraId="3801D68B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17B75973" w14:textId="77777777">
        <w:trPr>
          <w:trHeight w:val="454"/>
        </w:trPr>
        <w:tc>
          <w:tcPr>
            <w:tcW w:w="4261" w:type="dxa"/>
            <w:vAlign w:val="center"/>
          </w:tcPr>
          <w:p w14:paraId="72D5A537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 xml:space="preserve">Company VAT number </w:t>
            </w: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4261" w:type="dxa"/>
            <w:vAlign w:val="center"/>
          </w:tcPr>
          <w:p w14:paraId="09302991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77E7A477" w14:textId="77777777">
        <w:trPr>
          <w:trHeight w:val="454"/>
        </w:trPr>
        <w:tc>
          <w:tcPr>
            <w:tcW w:w="4261" w:type="dxa"/>
            <w:vAlign w:val="center"/>
          </w:tcPr>
          <w:p w14:paraId="6FEF45F9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  <w:r w:rsidRPr="006E1A77">
              <w:rPr>
                <w:rFonts w:ascii="Calibri" w:hAnsi="Calibri" w:cs="Calibri"/>
                <w:lang w:val="en-GB"/>
              </w:rPr>
              <w:t xml:space="preserve">Purchase Order Number </w:t>
            </w: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4261" w:type="dxa"/>
            <w:vAlign w:val="center"/>
          </w:tcPr>
          <w:p w14:paraId="495C604F" w14:textId="77777777" w:rsidR="009A69A4" w:rsidRPr="006E1A77" w:rsidRDefault="009A69A4" w:rsidP="00A04C63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0C9D6D68" w14:textId="77777777" w:rsidR="009A69A4" w:rsidRPr="006E1A77" w:rsidRDefault="009A69A4" w:rsidP="00C94683">
      <w:pPr>
        <w:pStyle w:val="aa"/>
        <w:numPr>
          <w:ilvl w:val="0"/>
          <w:numId w:val="13"/>
        </w:numPr>
        <w:ind w:left="357" w:hanging="357"/>
        <w:rPr>
          <w:rFonts w:ascii="Calibri" w:hAnsi="Calibri" w:cs="Calibri"/>
          <w:b/>
          <w:bCs/>
          <w:sz w:val="28"/>
          <w:szCs w:val="28"/>
        </w:rPr>
      </w:pPr>
      <w:r w:rsidRPr="006E1A77">
        <w:rPr>
          <w:rFonts w:ascii="Calibri" w:hAnsi="Calibri" w:cs="Calibri"/>
        </w:rPr>
        <w:br w:type="page"/>
      </w:r>
      <w:r w:rsidRPr="006E1A77">
        <w:rPr>
          <w:rFonts w:ascii="Calibri" w:hAnsi="Calibri" w:cs="Calibri"/>
          <w:b/>
          <w:bCs/>
          <w:sz w:val="28"/>
          <w:szCs w:val="28"/>
        </w:rPr>
        <w:lastRenderedPageBreak/>
        <w:t>About your company turnover</w:t>
      </w:r>
    </w:p>
    <w:p w14:paraId="0E7AF225" w14:textId="77777777" w:rsidR="009A69A4" w:rsidRPr="00855157" w:rsidRDefault="009A69A4" w:rsidP="00C70142">
      <w:pPr>
        <w:rPr>
          <w:rFonts w:ascii="Calibri" w:hAnsi="Calibri" w:cs="Calibri"/>
          <w:sz w:val="8"/>
          <w:szCs w:val="8"/>
          <w:lang w:val="en-GB"/>
        </w:rPr>
      </w:pPr>
    </w:p>
    <w:tbl>
      <w:tblPr>
        <w:tblW w:w="93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2410"/>
      </w:tblGrid>
      <w:tr w:rsidR="009A69A4" w:rsidRPr="00A04C63" w14:paraId="6EEFA1E0" w14:textId="77777777">
        <w:trPr>
          <w:trHeight w:val="454"/>
        </w:trPr>
        <w:tc>
          <w:tcPr>
            <w:tcW w:w="6941" w:type="dxa"/>
            <w:vAlign w:val="center"/>
          </w:tcPr>
          <w:p w14:paraId="1DA8343C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>Annual turnover of gluten-free products within the country of your company headquarters</w:t>
            </w:r>
          </w:p>
        </w:tc>
        <w:tc>
          <w:tcPr>
            <w:tcW w:w="2410" w:type="dxa"/>
          </w:tcPr>
          <w:p w14:paraId="58E89D83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</w:p>
        </w:tc>
      </w:tr>
      <w:tr w:rsidR="009A69A4" w:rsidRPr="00A04C63" w14:paraId="401B9848" w14:textId="77777777">
        <w:trPr>
          <w:trHeight w:val="454"/>
        </w:trPr>
        <w:tc>
          <w:tcPr>
            <w:tcW w:w="6941" w:type="dxa"/>
            <w:vAlign w:val="center"/>
          </w:tcPr>
          <w:p w14:paraId="7A21EECE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 xml:space="preserve">Annual turnover of gluten-free products within Europe, </w:t>
            </w:r>
          </w:p>
          <w:p w14:paraId="02D34C5A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>excluding the country of your company headquarters (</w:t>
            </w:r>
            <w:r w:rsidRPr="007C7479">
              <w:rPr>
                <w:rFonts w:ascii="Calibri" w:hAnsi="Calibri" w:cs="Calibri"/>
                <w:i/>
                <w:iCs/>
              </w:rPr>
              <w:t>if applicable</w:t>
            </w:r>
            <w:r w:rsidRPr="007C7479">
              <w:rPr>
                <w:rFonts w:ascii="Calibri" w:hAnsi="Calibri" w:cs="Calibri"/>
              </w:rPr>
              <w:t>)</w:t>
            </w:r>
          </w:p>
        </w:tc>
        <w:tc>
          <w:tcPr>
            <w:tcW w:w="2410" w:type="dxa"/>
          </w:tcPr>
          <w:p w14:paraId="7F24C161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</w:p>
        </w:tc>
      </w:tr>
      <w:tr w:rsidR="009A69A4" w:rsidRPr="00A04C63" w14:paraId="489025AA" w14:textId="77777777">
        <w:trPr>
          <w:trHeight w:val="454"/>
        </w:trPr>
        <w:tc>
          <w:tcPr>
            <w:tcW w:w="6941" w:type="dxa"/>
            <w:vAlign w:val="center"/>
          </w:tcPr>
          <w:p w14:paraId="7DADDE3D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 xml:space="preserve">Percentage of business turnover within Europe, </w:t>
            </w:r>
          </w:p>
          <w:p w14:paraId="1233D36F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>excluding the country of your company headquarters</w:t>
            </w:r>
          </w:p>
        </w:tc>
        <w:tc>
          <w:tcPr>
            <w:tcW w:w="2410" w:type="dxa"/>
          </w:tcPr>
          <w:p w14:paraId="6942F3CE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</w:p>
        </w:tc>
      </w:tr>
      <w:tr w:rsidR="009A69A4" w:rsidRPr="00A04C63" w14:paraId="726D2E04" w14:textId="77777777">
        <w:trPr>
          <w:trHeight w:val="454"/>
        </w:trPr>
        <w:tc>
          <w:tcPr>
            <w:tcW w:w="6941" w:type="dxa"/>
            <w:vAlign w:val="center"/>
          </w:tcPr>
          <w:p w14:paraId="5D01BFF3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 xml:space="preserve">Annual turnover of gluten-free products outside of Europe </w:t>
            </w:r>
          </w:p>
          <w:p w14:paraId="272DBB46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>(</w:t>
            </w:r>
            <w:r w:rsidRPr="007C7479">
              <w:rPr>
                <w:rFonts w:ascii="Calibri" w:hAnsi="Calibri" w:cs="Calibri"/>
                <w:i/>
                <w:iCs/>
              </w:rPr>
              <w:t>if applicable</w:t>
            </w:r>
            <w:r w:rsidRPr="007C7479">
              <w:rPr>
                <w:rFonts w:ascii="Calibri" w:hAnsi="Calibri" w:cs="Calibri"/>
              </w:rPr>
              <w:t>)</w:t>
            </w:r>
          </w:p>
        </w:tc>
        <w:tc>
          <w:tcPr>
            <w:tcW w:w="2410" w:type="dxa"/>
          </w:tcPr>
          <w:p w14:paraId="207638C9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</w:p>
        </w:tc>
      </w:tr>
      <w:tr w:rsidR="009A69A4" w:rsidRPr="00A04C63" w14:paraId="7134E17B" w14:textId="77777777">
        <w:trPr>
          <w:trHeight w:val="454"/>
        </w:trPr>
        <w:tc>
          <w:tcPr>
            <w:tcW w:w="6941" w:type="dxa"/>
            <w:vAlign w:val="center"/>
          </w:tcPr>
          <w:p w14:paraId="618B35BB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>Percentage of business turnover outside of Europe</w:t>
            </w:r>
          </w:p>
        </w:tc>
        <w:tc>
          <w:tcPr>
            <w:tcW w:w="2410" w:type="dxa"/>
          </w:tcPr>
          <w:p w14:paraId="34991E87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</w:p>
        </w:tc>
      </w:tr>
      <w:tr w:rsidR="009A69A4" w:rsidRPr="00A04C63" w14:paraId="72715D25" w14:textId="77777777">
        <w:trPr>
          <w:trHeight w:val="454"/>
        </w:trPr>
        <w:tc>
          <w:tcPr>
            <w:tcW w:w="6941" w:type="dxa"/>
            <w:vAlign w:val="center"/>
          </w:tcPr>
          <w:p w14:paraId="14BB0D9E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  <w:r w:rsidRPr="007C7479">
              <w:rPr>
                <w:rFonts w:ascii="Calibri" w:hAnsi="Calibri" w:cs="Calibri"/>
              </w:rPr>
              <w:t>Total percentage exports</w:t>
            </w:r>
          </w:p>
        </w:tc>
        <w:tc>
          <w:tcPr>
            <w:tcW w:w="2410" w:type="dxa"/>
          </w:tcPr>
          <w:p w14:paraId="67062975" w14:textId="77777777" w:rsidR="009A69A4" w:rsidRPr="007C7479" w:rsidRDefault="009A69A4" w:rsidP="00A04C63">
            <w:pPr>
              <w:rPr>
                <w:rFonts w:ascii="Calibri" w:hAnsi="Calibri" w:cs="Calibri"/>
              </w:rPr>
            </w:pPr>
          </w:p>
        </w:tc>
      </w:tr>
    </w:tbl>
    <w:p w14:paraId="020F4703" w14:textId="77777777" w:rsidR="009A69A4" w:rsidRPr="00855157" w:rsidRDefault="009A69A4" w:rsidP="00C70142">
      <w:pPr>
        <w:rPr>
          <w:rFonts w:ascii="Calibri" w:hAnsi="Calibri" w:cs="Calibri"/>
          <w:sz w:val="16"/>
          <w:szCs w:val="16"/>
          <w:lang w:val="en-GB"/>
        </w:rPr>
      </w:pPr>
    </w:p>
    <w:p w14:paraId="1F23E73A" w14:textId="77777777" w:rsidR="009A69A4" w:rsidRPr="006E1A77" w:rsidRDefault="009A69A4" w:rsidP="00C94683">
      <w:pPr>
        <w:pStyle w:val="aa"/>
        <w:numPr>
          <w:ilvl w:val="0"/>
          <w:numId w:val="13"/>
        </w:numPr>
        <w:ind w:left="425" w:hanging="425"/>
        <w:rPr>
          <w:rFonts w:ascii="Calibri" w:hAnsi="Calibri" w:cs="Calibri"/>
          <w:b/>
          <w:bCs/>
          <w:sz w:val="28"/>
          <w:szCs w:val="28"/>
        </w:rPr>
      </w:pPr>
      <w:r w:rsidRPr="006E1A77">
        <w:rPr>
          <w:rFonts w:ascii="Calibri" w:hAnsi="Calibri" w:cs="Calibri"/>
          <w:b/>
          <w:bCs/>
          <w:sz w:val="28"/>
          <w:szCs w:val="28"/>
        </w:rPr>
        <w:t>About your products:</w:t>
      </w:r>
    </w:p>
    <w:p w14:paraId="3F6A6B33" w14:textId="77777777" w:rsidR="009A69A4" w:rsidRPr="006E1A77" w:rsidRDefault="009A69A4" w:rsidP="00C70142">
      <w:pPr>
        <w:rPr>
          <w:rFonts w:ascii="Calibri" w:hAnsi="Calibri" w:cs="Calibri"/>
          <w:lang w:val="en-GB"/>
        </w:rPr>
      </w:pPr>
      <w:r w:rsidRPr="006E1A77">
        <w:rPr>
          <w:rFonts w:ascii="Calibri" w:hAnsi="Calibri" w:cs="Calibri"/>
          <w:lang w:val="en-GB"/>
        </w:rPr>
        <w:t xml:space="preserve">Please list the product/s that you wish to use the Crossed Grain Trademark (CGT) on and indicate which of the below categories the product falls under. Tick all that apply and provide a </w:t>
      </w:r>
      <w:r w:rsidRPr="00A04C63">
        <w:rPr>
          <w:rFonts w:ascii="Calibri" w:hAnsi="Calibri" w:cs="Calibri"/>
          <w:b/>
          <w:bCs/>
          <w:lang w:val="en-GB"/>
        </w:rPr>
        <w:t>valid test certificate</w:t>
      </w:r>
      <w:r w:rsidRPr="006E1A77">
        <w:rPr>
          <w:rFonts w:ascii="Calibri" w:hAnsi="Calibri" w:cs="Calibri"/>
          <w:lang w:val="en-GB"/>
        </w:rPr>
        <w:t xml:space="preserve"> for each product. Use an additional sheet of paper</w:t>
      </w:r>
      <w:r>
        <w:rPr>
          <w:rFonts w:ascii="Calibri" w:hAnsi="Calibri" w:cs="Calibri"/>
          <w:lang w:val="en-GB"/>
        </w:rPr>
        <w:t>,</w:t>
      </w:r>
      <w:r w:rsidRPr="006E1A77">
        <w:rPr>
          <w:rFonts w:ascii="Calibri" w:hAnsi="Calibri" w:cs="Calibri"/>
          <w:lang w:val="en-GB"/>
        </w:rPr>
        <w:t xml:space="preserve"> if necessary.</w:t>
      </w:r>
    </w:p>
    <w:p w14:paraId="709F46CF" w14:textId="77777777" w:rsidR="009A69A4" w:rsidRPr="00855157" w:rsidRDefault="009A69A4" w:rsidP="00C70142">
      <w:pPr>
        <w:rPr>
          <w:rFonts w:ascii="Calibri" w:hAnsi="Calibri" w:cs="Calibri"/>
          <w:sz w:val="16"/>
          <w:szCs w:val="16"/>
          <w:lang w:val="en-GB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3969"/>
        <w:gridCol w:w="1701"/>
        <w:gridCol w:w="1417"/>
      </w:tblGrid>
      <w:tr w:rsidR="009A69A4" w:rsidRPr="00855157" w14:paraId="606A1264" w14:textId="77777777">
        <w:tc>
          <w:tcPr>
            <w:tcW w:w="2545" w:type="dxa"/>
            <w:vAlign w:val="center"/>
          </w:tcPr>
          <w:p w14:paraId="296C77C0" w14:textId="77777777" w:rsidR="009A69A4" w:rsidRPr="00855157" w:rsidRDefault="009A69A4" w:rsidP="0085515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855157">
              <w:rPr>
                <w:rFonts w:ascii="Calibri" w:hAnsi="Calibri" w:cs="Calibri"/>
                <w:b/>
                <w:bCs/>
                <w:lang w:val="en-GB"/>
              </w:rPr>
              <w:t>Product Brand Name</w:t>
            </w:r>
            <w:r w:rsidRPr="00855157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*</w:t>
            </w:r>
          </w:p>
        </w:tc>
        <w:tc>
          <w:tcPr>
            <w:tcW w:w="3969" w:type="dxa"/>
            <w:vAlign w:val="center"/>
          </w:tcPr>
          <w:p w14:paraId="413AC0AA" w14:textId="77777777" w:rsidR="009A69A4" w:rsidRPr="00855157" w:rsidRDefault="009A69A4" w:rsidP="0085515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855157">
              <w:rPr>
                <w:rFonts w:ascii="Calibri" w:hAnsi="Calibri" w:cs="Calibri"/>
                <w:b/>
                <w:bCs/>
                <w:lang w:val="en-GB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05FE1147" w14:textId="77777777" w:rsidR="009A69A4" w:rsidRPr="00855157" w:rsidRDefault="009A69A4" w:rsidP="0085515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lang w:val="en-GB"/>
              </w:rPr>
              <w:t>max</w:t>
            </w:r>
            <w:proofErr w:type="gramEnd"/>
            <w:r>
              <w:rPr>
                <w:rFonts w:ascii="Calibri" w:hAnsi="Calibri" w:cs="Calibri"/>
                <w:b/>
                <w:bCs/>
                <w:lang w:val="en-GB"/>
              </w:rPr>
              <w:t xml:space="preserve">. or less than </w:t>
            </w:r>
            <w:r w:rsidRPr="00855157">
              <w:rPr>
                <w:rFonts w:ascii="Calibri" w:hAnsi="Calibri" w:cs="Calibri"/>
                <w:b/>
                <w:bCs/>
                <w:lang w:val="en-GB"/>
              </w:rPr>
              <w:t>20 ppm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gluten content</w:t>
            </w:r>
          </w:p>
        </w:tc>
        <w:tc>
          <w:tcPr>
            <w:tcW w:w="1417" w:type="dxa"/>
            <w:vAlign w:val="center"/>
          </w:tcPr>
          <w:p w14:paraId="7EE98A42" w14:textId="77777777" w:rsidR="009A69A4" w:rsidRPr="00855157" w:rsidRDefault="009A69A4" w:rsidP="0085515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Contains OATS</w:t>
            </w:r>
          </w:p>
        </w:tc>
      </w:tr>
      <w:tr w:rsidR="009A69A4" w:rsidRPr="006E1A77" w14:paraId="03AFBE15" w14:textId="77777777">
        <w:trPr>
          <w:trHeight w:val="454"/>
        </w:trPr>
        <w:tc>
          <w:tcPr>
            <w:tcW w:w="2545" w:type="dxa"/>
          </w:tcPr>
          <w:p w14:paraId="60506F73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08D088EA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43212F55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6B219DCD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5D579A06" w14:textId="77777777">
        <w:trPr>
          <w:trHeight w:val="454"/>
        </w:trPr>
        <w:tc>
          <w:tcPr>
            <w:tcW w:w="2545" w:type="dxa"/>
          </w:tcPr>
          <w:p w14:paraId="081BE1CE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30B25BD3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45798C23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6301F66D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28840DFA" w14:textId="77777777">
        <w:trPr>
          <w:trHeight w:val="454"/>
        </w:trPr>
        <w:tc>
          <w:tcPr>
            <w:tcW w:w="2545" w:type="dxa"/>
          </w:tcPr>
          <w:p w14:paraId="04BCBDA3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57C3C771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0CC720DB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4E442D20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0502E6AE" w14:textId="77777777">
        <w:trPr>
          <w:trHeight w:val="454"/>
        </w:trPr>
        <w:tc>
          <w:tcPr>
            <w:tcW w:w="2545" w:type="dxa"/>
          </w:tcPr>
          <w:p w14:paraId="6D18F221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710DD2AC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3A5805E6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5DE7144E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1A935713" w14:textId="77777777">
        <w:trPr>
          <w:trHeight w:val="454"/>
        </w:trPr>
        <w:tc>
          <w:tcPr>
            <w:tcW w:w="2545" w:type="dxa"/>
          </w:tcPr>
          <w:p w14:paraId="5B585BBB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67C3E973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61DFDCC8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6425D619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3CCD434D" w14:textId="77777777">
        <w:trPr>
          <w:trHeight w:val="454"/>
        </w:trPr>
        <w:tc>
          <w:tcPr>
            <w:tcW w:w="2545" w:type="dxa"/>
          </w:tcPr>
          <w:p w14:paraId="21802D26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4D50DBF4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3212EE9E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1B58E81C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6E1A77" w14:paraId="3D1AA7A5" w14:textId="77777777">
        <w:trPr>
          <w:trHeight w:val="454"/>
        </w:trPr>
        <w:tc>
          <w:tcPr>
            <w:tcW w:w="2545" w:type="dxa"/>
          </w:tcPr>
          <w:p w14:paraId="299BC59A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969" w:type="dxa"/>
          </w:tcPr>
          <w:p w14:paraId="57F87C9C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</w:tcPr>
          <w:p w14:paraId="72D15A70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417" w:type="dxa"/>
          </w:tcPr>
          <w:p w14:paraId="64877EDC" w14:textId="77777777" w:rsidR="009A69A4" w:rsidRPr="006E1A77" w:rsidRDefault="009A69A4" w:rsidP="009C7E06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29E4A18" w14:textId="77777777" w:rsidR="009A69A4" w:rsidRPr="004A37B8" w:rsidRDefault="009A69A4" w:rsidP="00C70142">
      <w:pPr>
        <w:rPr>
          <w:rFonts w:ascii="Calibri" w:hAnsi="Calibri" w:cs="Calibri"/>
          <w:lang w:val="en-GB"/>
        </w:rPr>
      </w:pPr>
      <w:r w:rsidRPr="004A37B8">
        <w:rPr>
          <w:rFonts w:ascii="Calibri" w:hAnsi="Calibri" w:cs="Calibri"/>
          <w:highlight w:val="yellow"/>
          <w:lang w:val="en-GB"/>
        </w:rPr>
        <w:t xml:space="preserve">* </w:t>
      </w:r>
      <w:r>
        <w:rPr>
          <w:rFonts w:ascii="Calibri" w:hAnsi="Calibri" w:cs="Calibri"/>
          <w:highlight w:val="yellow"/>
          <w:lang w:val="en-GB"/>
        </w:rPr>
        <w:t xml:space="preserve">Please ensure that you add </w:t>
      </w:r>
      <w:r w:rsidRPr="004A37B8">
        <w:rPr>
          <w:rFonts w:ascii="Calibri" w:hAnsi="Calibri" w:cs="Calibri"/>
          <w:highlight w:val="yellow"/>
          <w:lang w:val="en-GB"/>
        </w:rPr>
        <w:t xml:space="preserve">the brand name </w:t>
      </w:r>
      <w:r>
        <w:rPr>
          <w:rFonts w:ascii="Calibri" w:hAnsi="Calibri" w:cs="Calibri"/>
          <w:highlight w:val="yellow"/>
          <w:lang w:val="en-GB"/>
        </w:rPr>
        <w:t xml:space="preserve">particularly if it </w:t>
      </w:r>
      <w:r w:rsidRPr="004A37B8">
        <w:rPr>
          <w:rFonts w:ascii="Calibri" w:hAnsi="Calibri" w:cs="Calibri"/>
          <w:highlight w:val="yellow"/>
          <w:lang w:val="en-GB"/>
        </w:rPr>
        <w:t>is different to the company name</w:t>
      </w:r>
    </w:p>
    <w:p w14:paraId="4D8D5CCD" w14:textId="77777777" w:rsidR="009A69A4" w:rsidRPr="00855157" w:rsidRDefault="009A69A4" w:rsidP="00C70142">
      <w:pPr>
        <w:rPr>
          <w:rFonts w:ascii="Calibri" w:hAnsi="Calibri" w:cs="Calibri"/>
          <w:sz w:val="16"/>
          <w:szCs w:val="16"/>
          <w:lang w:val="en-GB"/>
        </w:rPr>
      </w:pPr>
    </w:p>
    <w:tbl>
      <w:tblPr>
        <w:tblW w:w="96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677"/>
      </w:tblGrid>
      <w:tr w:rsidR="009A69A4" w:rsidRPr="00A04C63" w14:paraId="14A710B3" w14:textId="77777777">
        <w:tc>
          <w:tcPr>
            <w:tcW w:w="4957" w:type="dxa"/>
            <w:vAlign w:val="center"/>
          </w:tcPr>
          <w:p w14:paraId="432DF565" w14:textId="77777777" w:rsidR="009A69A4" w:rsidRPr="007C7479" w:rsidRDefault="009A69A4" w:rsidP="00C94683">
            <w:pPr>
              <w:rPr>
                <w:rFonts w:ascii="Calibri" w:hAnsi="Calibri" w:cs="Calibri"/>
                <w:lang w:val="en-GB"/>
              </w:rPr>
            </w:pPr>
            <w:r w:rsidRPr="007C7479">
              <w:rPr>
                <w:rFonts w:ascii="Calibri" w:hAnsi="Calibri" w:cs="Calibri"/>
                <w:b/>
                <w:bCs/>
                <w:lang w:val="en-GB"/>
              </w:rPr>
              <w:t>Date on which you would like the licence to start</w:t>
            </w:r>
            <w:r w:rsidRPr="007C7479">
              <w:rPr>
                <w:rFonts w:ascii="Calibri" w:hAnsi="Calibri" w:cs="Calibri"/>
                <w:lang w:val="en-GB"/>
              </w:rPr>
              <w:t xml:space="preserve"> (</w:t>
            </w:r>
            <w:r w:rsidRPr="007C7479">
              <w:rPr>
                <w:rFonts w:ascii="Calibri" w:hAnsi="Calibri" w:cs="Calibri"/>
                <w:i/>
                <w:iCs/>
                <w:lang w:val="en-GB"/>
              </w:rPr>
              <w:t>must be the 1</w:t>
            </w:r>
            <w:r w:rsidRPr="007C7479">
              <w:rPr>
                <w:rFonts w:ascii="Calibri" w:hAnsi="Calibri" w:cs="Calibri"/>
                <w:i/>
                <w:iCs/>
                <w:vertAlign w:val="superscript"/>
                <w:lang w:val="en-GB"/>
              </w:rPr>
              <w:t>st</w:t>
            </w:r>
            <w:r w:rsidRPr="007C7479">
              <w:rPr>
                <w:rFonts w:ascii="Calibri" w:hAnsi="Calibri" w:cs="Calibri"/>
                <w:i/>
                <w:iCs/>
                <w:lang w:val="en-GB"/>
              </w:rPr>
              <w:t xml:space="preserve"> of any month</w:t>
            </w:r>
            <w:r w:rsidRPr="007C7479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677" w:type="dxa"/>
            <w:vAlign w:val="center"/>
          </w:tcPr>
          <w:p w14:paraId="552C0420" w14:textId="77777777" w:rsidR="009A69A4" w:rsidRPr="007C7479" w:rsidRDefault="009A69A4" w:rsidP="00C9468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A04C63" w14:paraId="588A0B33" w14:textId="77777777">
        <w:tc>
          <w:tcPr>
            <w:tcW w:w="4957" w:type="dxa"/>
            <w:vAlign w:val="center"/>
          </w:tcPr>
          <w:p w14:paraId="68386B08" w14:textId="77777777" w:rsidR="009A69A4" w:rsidRPr="007C7479" w:rsidRDefault="009A69A4" w:rsidP="00C94683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C7479">
              <w:rPr>
                <w:rFonts w:ascii="Calibri" w:hAnsi="Calibri" w:cs="Calibri"/>
                <w:b/>
                <w:bCs/>
                <w:lang w:val="en-GB"/>
              </w:rPr>
              <w:t>Date on which your products become available to consumers</w:t>
            </w:r>
          </w:p>
        </w:tc>
        <w:tc>
          <w:tcPr>
            <w:tcW w:w="4677" w:type="dxa"/>
            <w:vAlign w:val="center"/>
          </w:tcPr>
          <w:p w14:paraId="576F0119" w14:textId="77777777" w:rsidR="009A69A4" w:rsidRPr="007C7479" w:rsidRDefault="009A69A4" w:rsidP="00C94683">
            <w:pPr>
              <w:rPr>
                <w:rFonts w:ascii="Calibri" w:hAnsi="Calibri" w:cs="Calibri"/>
                <w:lang w:val="en-GB"/>
              </w:rPr>
            </w:pPr>
          </w:p>
        </w:tc>
      </w:tr>
      <w:tr w:rsidR="009A69A4" w:rsidRPr="00A04C63" w14:paraId="18D6F52B" w14:textId="77777777">
        <w:trPr>
          <w:trHeight w:val="1017"/>
        </w:trPr>
        <w:tc>
          <w:tcPr>
            <w:tcW w:w="4957" w:type="dxa"/>
          </w:tcPr>
          <w:p w14:paraId="42DC8BAE" w14:textId="77777777" w:rsidR="009A69A4" w:rsidRPr="007C7479" w:rsidRDefault="009A69A4" w:rsidP="004A37B8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C7479">
              <w:rPr>
                <w:rFonts w:ascii="Calibri" w:hAnsi="Calibri" w:cs="Calibri"/>
                <w:b/>
                <w:bCs/>
                <w:lang w:val="en-GB"/>
              </w:rPr>
              <w:t xml:space="preserve">Where will your products be available from? </w:t>
            </w:r>
          </w:p>
          <w:p w14:paraId="21E7581F" w14:textId="77777777" w:rsidR="009A69A4" w:rsidRPr="007C7479" w:rsidRDefault="009A69A4" w:rsidP="004A37B8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7C7479">
              <w:rPr>
                <w:rFonts w:ascii="Calibri" w:hAnsi="Calibri" w:cs="Calibri"/>
                <w:i/>
                <w:iCs/>
                <w:lang w:val="en-GB"/>
              </w:rPr>
              <w:t>(For example, nationwide, locally, supermarkets, health food shops, online shops, etc.</w:t>
            </w:r>
            <w:r w:rsidRPr="007C7479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4677" w:type="dxa"/>
            <w:vAlign w:val="center"/>
          </w:tcPr>
          <w:p w14:paraId="432C62CC" w14:textId="77777777" w:rsidR="009A69A4" w:rsidRPr="007C7479" w:rsidRDefault="009A69A4" w:rsidP="00C94683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7BCF828" w14:textId="77777777" w:rsidR="009A69A4" w:rsidRPr="006E1A77" w:rsidRDefault="009A69A4" w:rsidP="00C94683">
      <w:pPr>
        <w:pStyle w:val="aa"/>
        <w:numPr>
          <w:ilvl w:val="0"/>
          <w:numId w:val="13"/>
        </w:numPr>
        <w:ind w:left="425" w:hanging="425"/>
        <w:rPr>
          <w:rFonts w:ascii="Calibri" w:hAnsi="Calibri" w:cs="Calibri"/>
          <w:b/>
          <w:bCs/>
          <w:sz w:val="28"/>
          <w:szCs w:val="28"/>
        </w:rPr>
      </w:pPr>
      <w:r w:rsidRPr="006E1A77">
        <w:rPr>
          <w:rFonts w:ascii="Calibri" w:hAnsi="Calibri" w:cs="Calibri"/>
          <w:b/>
          <w:bCs/>
          <w:sz w:val="28"/>
          <w:szCs w:val="28"/>
        </w:rPr>
        <w:lastRenderedPageBreak/>
        <w:t>Where your products will be available</w:t>
      </w:r>
      <w:r>
        <w:rPr>
          <w:rFonts w:ascii="Calibri" w:hAnsi="Calibri" w:cs="Calibri"/>
          <w:b/>
          <w:bCs/>
          <w:sz w:val="28"/>
          <w:szCs w:val="28"/>
        </w:rPr>
        <w:t xml:space="preserve"> outside of the country of your company’s headquarters</w:t>
      </w:r>
      <w:r w:rsidRPr="006E1A77">
        <w:rPr>
          <w:rFonts w:ascii="Calibri" w:hAnsi="Calibri" w:cs="Calibri"/>
          <w:b/>
          <w:bCs/>
          <w:sz w:val="28"/>
          <w:szCs w:val="28"/>
        </w:rPr>
        <w:t>?</w:t>
      </w:r>
    </w:p>
    <w:p w14:paraId="378903ED" w14:textId="77777777" w:rsidR="009A69A4" w:rsidRPr="00855157" w:rsidRDefault="009A69A4" w:rsidP="00C70142">
      <w:pPr>
        <w:rPr>
          <w:rFonts w:ascii="Calibri" w:hAnsi="Calibri" w:cs="Calibri"/>
          <w:sz w:val="12"/>
          <w:szCs w:val="12"/>
          <w:lang w:val="en-GB"/>
        </w:rPr>
      </w:pPr>
    </w:p>
    <w:tbl>
      <w:tblPr>
        <w:tblW w:w="6752" w:type="dxa"/>
        <w:jc w:val="center"/>
        <w:tblLook w:val="0000" w:firstRow="0" w:lastRow="0" w:firstColumn="0" w:lastColumn="0" w:noHBand="0" w:noVBand="0"/>
      </w:tblPr>
      <w:tblGrid>
        <w:gridCol w:w="2925"/>
        <w:gridCol w:w="3827"/>
      </w:tblGrid>
      <w:tr w:rsidR="009A69A4" w:rsidRPr="00C125DE" w14:paraId="56BEEA60" w14:textId="77777777">
        <w:trPr>
          <w:trHeight w:val="31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7C6F" w14:textId="77777777" w:rsidR="009A69A4" w:rsidRPr="00C125DE" w:rsidRDefault="009A69A4" w:rsidP="009C7E0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Country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A5FEE" w14:textId="77777777" w:rsidR="009A69A4" w:rsidRPr="00C125DE" w:rsidRDefault="009A69A4" w:rsidP="009C7E0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Percentage Export</w:t>
            </w:r>
          </w:p>
        </w:tc>
      </w:tr>
      <w:tr w:rsidR="009A69A4" w:rsidRPr="006E1A77" w14:paraId="6D0299E9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5890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Andorra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7789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6F72A316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7630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Austria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CB72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5BB89C87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788F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Belgium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8B947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72ECDCF2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C8AC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Croatia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6254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4340AC80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251B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Cyprus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D3396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078B1D89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8E62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Czech Republic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0FDF3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20DD6316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C477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Denmark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162C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58190040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194F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Estonia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ACF20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29B29D60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B7A6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Finland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C0FD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1CCAF3B3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423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France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4353B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29C69AD2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D6A5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Germany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E4FC3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2965D405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3FDB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Greece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9F08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19E25DE4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37CB0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Hungary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3409B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79694AB3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B6AB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Ireland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4727F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179693E9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A9B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Italy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BE19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1FF8A868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086C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Luxembourg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0C23E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4E59F696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562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Malta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FA3E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1AF3A407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BF1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Netherlands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FE291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7656E7CA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61BC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Norway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1DD2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56A81D75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71CCD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Poland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8DE61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3B1E4025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F2C4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Portugal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3F3D6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A69A4" w:rsidRPr="006E1A77" w14:paraId="170C5537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9865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Romania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62313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03F3E4C2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D32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Russia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8303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A69A4" w:rsidRPr="006E1A77" w14:paraId="1D74117B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B91B6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Serbia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C589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02A65615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6724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Slovakia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802F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7A1C1306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1049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Slovenia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AA440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481A92C4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BCFA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Spain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7699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42B8D439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321C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Sweden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2BE5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26C20956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254FD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Switzerland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564A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A69A4" w:rsidRPr="006E1A77" w14:paraId="0D335830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E169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Ukraine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9B0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A69A4" w:rsidRPr="006E1A77" w14:paraId="0A02FBA6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D559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United Kingdom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7BBE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9A69A4" w:rsidRPr="006E1A77" w14:paraId="3E82EB7F" w14:textId="77777777">
        <w:trPr>
          <w:trHeight w:val="25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B7B1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Other European countries</w:t>
            </w:r>
          </w:p>
          <w:p w14:paraId="5E9FD777" w14:textId="77777777" w:rsidR="009A69A4" w:rsidRPr="00C125DE" w:rsidRDefault="009A69A4" w:rsidP="009C7E06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C125DE">
              <w:rPr>
                <w:rFonts w:ascii="Calibri" w:hAnsi="Calibri" w:cs="Calibri"/>
                <w:b/>
                <w:bCs/>
                <w:lang w:val="en-GB"/>
              </w:rPr>
              <w:t>(please specify)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EC17" w14:textId="77777777" w:rsidR="009A69A4" w:rsidRPr="006E1A77" w:rsidRDefault="009A69A4" w:rsidP="009C7E06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E1A77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</w:tbl>
    <w:p w14:paraId="537DF523" w14:textId="77777777" w:rsidR="005C3C59" w:rsidRDefault="005C3C59" w:rsidP="005C3C59">
      <w:pPr>
        <w:rPr>
          <w:rFonts w:ascii="Calibri" w:hAnsi="Calibri" w:cs="Calibri"/>
          <w:lang w:val="en-GB"/>
        </w:rPr>
      </w:pPr>
    </w:p>
    <w:p w14:paraId="7413A447" w14:textId="3092268A" w:rsidR="005C3C59" w:rsidRDefault="009A69A4" w:rsidP="005C3C59">
      <w:pPr>
        <w:rPr>
          <w:rFonts w:ascii="Calibri" w:hAnsi="Calibri" w:cs="Calibri"/>
          <w:color w:val="0000FF"/>
          <w:u w:val="single"/>
          <w:lang w:val="en-GB"/>
        </w:rPr>
      </w:pPr>
      <w:r w:rsidRPr="006E1A77">
        <w:rPr>
          <w:rFonts w:ascii="Calibri" w:hAnsi="Calibri" w:cs="Calibri"/>
          <w:lang w:val="en-GB"/>
        </w:rPr>
        <w:t xml:space="preserve">If you are exporting to countries </w:t>
      </w:r>
      <w:r w:rsidRPr="00C125DE">
        <w:rPr>
          <w:rFonts w:ascii="Calibri" w:hAnsi="Calibri" w:cs="Calibri"/>
          <w:b/>
          <w:bCs/>
          <w:lang w:val="en-GB"/>
        </w:rPr>
        <w:t>outside of Europe</w:t>
      </w:r>
      <w:r w:rsidRPr="006E1A77">
        <w:rPr>
          <w:rFonts w:ascii="Calibri" w:hAnsi="Calibri" w:cs="Calibri"/>
          <w:lang w:val="en-GB"/>
        </w:rPr>
        <w:t xml:space="preserve">, you will require a different licence – a Global Licence. For more information, please contact the Association of European Coeliac Societies (AOECS) at </w:t>
      </w:r>
      <w:r w:rsidRPr="005C3C59">
        <w:rPr>
          <w:rStyle w:val="-"/>
          <w:rFonts w:ascii="Calibri" w:hAnsi="Calibri" w:cs="Calibri"/>
          <w:lang w:val="en-GB"/>
        </w:rPr>
        <w:t>els@aoecs.org</w:t>
      </w:r>
    </w:p>
    <w:sectPr w:rsidR="005C3C59" w:rsidSect="005C3C59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17" w:right="1440" w:bottom="1134" w:left="1440" w:header="9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62BB" w14:textId="77777777" w:rsidR="0005003D" w:rsidRDefault="0005003D">
      <w:r>
        <w:separator/>
      </w:r>
    </w:p>
  </w:endnote>
  <w:endnote w:type="continuationSeparator" w:id="0">
    <w:p w14:paraId="4CCCC8B3" w14:textId="77777777" w:rsidR="0005003D" w:rsidRDefault="0005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96AF1" w14:textId="77777777" w:rsidR="00866163" w:rsidRDefault="009778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185D98" w14:textId="77777777" w:rsidR="00866163" w:rsidRDefault="000500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B3AF3" w14:textId="000F7C20" w:rsidR="00866163" w:rsidRPr="00DC5387" w:rsidRDefault="00977809" w:rsidP="00DB5303">
    <w:pPr>
      <w:pStyle w:val="a5"/>
      <w:ind w:right="-705"/>
      <w:rPr>
        <w:rFonts w:ascii="Calibri" w:hAnsi="Calibri" w:cs="Calibri"/>
        <w:sz w:val="22"/>
        <w:szCs w:val="22"/>
        <w:lang w:val="en-GB"/>
      </w:rPr>
    </w:pPr>
    <w:r w:rsidRPr="00DC5387">
      <w:rPr>
        <w:rFonts w:ascii="Calibri" w:hAnsi="Calibri" w:cs="Calibri"/>
        <w:sz w:val="22"/>
        <w:szCs w:val="22"/>
        <w:lang w:val="en-GB"/>
      </w:rPr>
      <w:t>Issued by the Association Of European Coeliac Societies</w:t>
    </w:r>
    <w:r>
      <w:rPr>
        <w:rFonts w:ascii="Calibri" w:hAnsi="Calibri" w:cs="Calibri"/>
        <w:sz w:val="22"/>
        <w:szCs w:val="22"/>
        <w:lang w:val="en-GB"/>
      </w:rPr>
      <w:t xml:space="preserve"> – AOECS</w:t>
    </w:r>
    <w:r>
      <w:rPr>
        <w:rFonts w:ascii="Calibri" w:hAnsi="Calibri" w:cs="Calibri"/>
        <w:sz w:val="22"/>
        <w:szCs w:val="22"/>
        <w:lang w:val="en-GB"/>
      </w:rPr>
      <w:tab/>
    </w:r>
    <w:r w:rsidRPr="00C6046B">
      <w:rPr>
        <w:rFonts w:ascii="Calibri" w:hAnsi="Calibri" w:cs="Calibri"/>
        <w:sz w:val="22"/>
        <w:szCs w:val="22"/>
        <w:lang w:val="en-GB"/>
      </w:rPr>
      <w:t xml:space="preserve">Page </w:t>
    </w:r>
    <w:r w:rsidRPr="00C6046B">
      <w:rPr>
        <w:rFonts w:ascii="Calibri" w:hAnsi="Calibri" w:cs="Calibri"/>
        <w:b/>
        <w:bCs/>
        <w:sz w:val="22"/>
        <w:szCs w:val="22"/>
        <w:lang w:val="en-GB"/>
      </w:rPr>
      <w:fldChar w:fldCharType="begin"/>
    </w:r>
    <w:r w:rsidRPr="00C6046B">
      <w:rPr>
        <w:rFonts w:ascii="Calibri" w:hAnsi="Calibri" w:cs="Calibri"/>
        <w:b/>
        <w:bCs/>
        <w:sz w:val="22"/>
        <w:szCs w:val="22"/>
        <w:lang w:val="en-GB"/>
      </w:rPr>
      <w:instrText xml:space="preserve"> PAGE  \* Arabic  \* MERGEFORMAT </w:instrText>
    </w:r>
    <w:r w:rsidRPr="00C6046B">
      <w:rPr>
        <w:rFonts w:ascii="Calibri" w:hAnsi="Calibri" w:cs="Calibri"/>
        <w:b/>
        <w:bCs/>
        <w:sz w:val="22"/>
        <w:szCs w:val="22"/>
        <w:lang w:val="en-GB"/>
      </w:rPr>
      <w:fldChar w:fldCharType="separate"/>
    </w:r>
    <w:r w:rsidR="00260288">
      <w:rPr>
        <w:rFonts w:ascii="Calibri" w:hAnsi="Calibri" w:cs="Calibri"/>
        <w:b/>
        <w:bCs/>
        <w:noProof/>
        <w:sz w:val="22"/>
        <w:szCs w:val="22"/>
        <w:lang w:val="en-GB"/>
      </w:rPr>
      <w:t>1</w:t>
    </w:r>
    <w:r w:rsidRPr="00C6046B">
      <w:rPr>
        <w:rFonts w:ascii="Calibri" w:hAnsi="Calibri" w:cs="Calibri"/>
        <w:b/>
        <w:bCs/>
        <w:sz w:val="22"/>
        <w:szCs w:val="22"/>
        <w:lang w:val="en-GB"/>
      </w:rPr>
      <w:fldChar w:fldCharType="end"/>
    </w:r>
    <w:r w:rsidRPr="00C6046B">
      <w:rPr>
        <w:rFonts w:ascii="Calibri" w:hAnsi="Calibri" w:cs="Calibri"/>
        <w:sz w:val="22"/>
        <w:szCs w:val="22"/>
        <w:lang w:val="en-GB"/>
      </w:rPr>
      <w:t xml:space="preserve"> of </w:t>
    </w:r>
    <w:r w:rsidRPr="00C6046B">
      <w:rPr>
        <w:rFonts w:ascii="Calibri" w:hAnsi="Calibri" w:cs="Calibri"/>
        <w:b/>
        <w:bCs/>
        <w:sz w:val="22"/>
        <w:szCs w:val="22"/>
        <w:lang w:val="en-GB"/>
      </w:rPr>
      <w:fldChar w:fldCharType="begin"/>
    </w:r>
    <w:r w:rsidRPr="00C6046B">
      <w:rPr>
        <w:rFonts w:ascii="Calibri" w:hAnsi="Calibri" w:cs="Calibri"/>
        <w:b/>
        <w:bCs/>
        <w:sz w:val="22"/>
        <w:szCs w:val="22"/>
        <w:lang w:val="en-GB"/>
      </w:rPr>
      <w:instrText xml:space="preserve"> NUMPAGES  \* Arabic  \* MERGEFORMAT </w:instrText>
    </w:r>
    <w:r w:rsidRPr="00C6046B">
      <w:rPr>
        <w:rFonts w:ascii="Calibri" w:hAnsi="Calibri" w:cs="Calibri"/>
        <w:b/>
        <w:bCs/>
        <w:sz w:val="22"/>
        <w:szCs w:val="22"/>
        <w:lang w:val="en-GB"/>
      </w:rPr>
      <w:fldChar w:fldCharType="separate"/>
    </w:r>
    <w:r w:rsidR="00260288">
      <w:rPr>
        <w:rFonts w:ascii="Calibri" w:hAnsi="Calibri" w:cs="Calibri"/>
        <w:b/>
        <w:bCs/>
        <w:noProof/>
        <w:sz w:val="22"/>
        <w:szCs w:val="22"/>
        <w:lang w:val="en-GB"/>
      </w:rPr>
      <w:t>4</w:t>
    </w:r>
    <w:r w:rsidRPr="00C6046B">
      <w:rPr>
        <w:rFonts w:ascii="Calibri" w:hAnsi="Calibri" w:cs="Calibri"/>
        <w:b/>
        <w:bCs/>
        <w:sz w:val="22"/>
        <w:szCs w:val="22"/>
        <w:lang w:val="en-GB"/>
      </w:rPr>
      <w:fldChar w:fldCharType="end"/>
    </w:r>
  </w:p>
  <w:p w14:paraId="1F517F54" w14:textId="77777777" w:rsidR="00866163" w:rsidRPr="00DC5387" w:rsidRDefault="00977809" w:rsidP="009A6502">
    <w:pPr>
      <w:pStyle w:val="a5"/>
      <w:ind w:right="-6"/>
      <w:rPr>
        <w:rFonts w:ascii="Calibri" w:hAnsi="Calibri" w:cs="Calibri"/>
        <w:sz w:val="22"/>
        <w:szCs w:val="22"/>
      </w:rPr>
    </w:pPr>
    <w:r w:rsidRPr="00DC5387">
      <w:rPr>
        <w:rFonts w:ascii="Calibri" w:hAnsi="Calibri" w:cs="Calibri"/>
        <w:sz w:val="22"/>
        <w:szCs w:val="22"/>
      </w:rPr>
      <w:t xml:space="preserve">4, Rue de </w:t>
    </w:r>
    <w:smartTag w:uri="urn:schemas-microsoft-com:office:smarttags" w:element="PersonName">
      <w:smartTagPr>
        <w:attr w:name="ProductID" w:val="la Presse"/>
      </w:smartTagPr>
      <w:r w:rsidRPr="00DC5387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DC5387">
        <w:rPr>
          <w:rFonts w:ascii="Calibri" w:hAnsi="Calibri" w:cs="Calibri"/>
          <w:sz w:val="22"/>
          <w:szCs w:val="22"/>
        </w:rPr>
        <w:t>Presse</w:t>
      </w:r>
    </w:smartTag>
    <w:proofErr w:type="spellEnd"/>
    <w:r w:rsidRPr="00DC5387">
      <w:rPr>
        <w:rFonts w:ascii="Calibri" w:hAnsi="Calibri" w:cs="Calibri"/>
        <w:sz w:val="22"/>
        <w:szCs w:val="22"/>
      </w:rPr>
      <w:t xml:space="preserve">, B-1000 Brussels, Belgium </w:t>
    </w:r>
  </w:p>
  <w:p w14:paraId="148E8785" w14:textId="77777777" w:rsidR="00866163" w:rsidRPr="00C6046B" w:rsidRDefault="00977809" w:rsidP="009A6502">
    <w:pPr>
      <w:pStyle w:val="a5"/>
      <w:ind w:right="-6"/>
      <w:rPr>
        <w:rFonts w:ascii="Calibri" w:hAnsi="Calibri" w:cs="Calibri"/>
        <w:sz w:val="22"/>
        <w:szCs w:val="22"/>
        <w:lang w:val="en-GB"/>
      </w:rPr>
    </w:pPr>
    <w:r w:rsidRPr="00DC5387">
      <w:rPr>
        <w:rFonts w:ascii="Calibri" w:hAnsi="Calibri" w:cs="Calibri"/>
        <w:sz w:val="22"/>
        <w:szCs w:val="22"/>
        <w:lang w:val="en-GB"/>
      </w:rPr>
      <w:t>www.aoecs.org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C4246" w14:textId="77777777" w:rsidR="0005003D" w:rsidRDefault="0005003D">
      <w:r>
        <w:separator/>
      </w:r>
    </w:p>
  </w:footnote>
  <w:footnote w:type="continuationSeparator" w:id="0">
    <w:p w14:paraId="4FB6A8BE" w14:textId="77777777" w:rsidR="0005003D" w:rsidRDefault="0005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AF8B2" w14:textId="3F6CBD7F" w:rsidR="00E752A0" w:rsidRPr="00260288" w:rsidRDefault="00260288">
    <w:pPr>
      <w:pStyle w:val="a4"/>
      <w:rPr>
        <w:lang w:val="el-GR"/>
      </w:rPr>
    </w:pPr>
    <w:r>
      <w:t>Hellenic Coeliac Society 202</w:t>
    </w:r>
    <w:r>
      <w:rPr>
        <w:lang w:val="el-GR"/>
      </w:rPr>
      <w:t>4</w:t>
    </w:r>
    <w:r>
      <w:t>-202</w:t>
    </w:r>
    <w:r>
      <w:rPr>
        <w:lang w:val="el-GR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DE4C" w14:textId="77777777" w:rsidR="005C3C59" w:rsidRDefault="005C3C59" w:rsidP="004C70C5">
    <w:pPr>
      <w:pStyle w:val="a4"/>
      <w:tabs>
        <w:tab w:val="clear" w:pos="8640"/>
      </w:tabs>
      <w:ind w:right="-1080"/>
      <w:jc w:val="right"/>
      <w:rPr>
        <w:rFonts w:ascii="Gill Sans MT" w:hAnsi="Gill Sans MT" w:cs="Gill Sans MT"/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9AA2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5DF4"/>
    <w:multiLevelType w:val="hybridMultilevel"/>
    <w:tmpl w:val="3448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F663A"/>
    <w:multiLevelType w:val="hybridMultilevel"/>
    <w:tmpl w:val="29D64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67E4"/>
    <w:multiLevelType w:val="hybridMultilevel"/>
    <w:tmpl w:val="AF467D06"/>
    <w:lvl w:ilvl="0" w:tplc="0809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D31217"/>
    <w:multiLevelType w:val="hybridMultilevel"/>
    <w:tmpl w:val="58145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F05570"/>
    <w:multiLevelType w:val="hybridMultilevel"/>
    <w:tmpl w:val="001C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B21A22"/>
    <w:multiLevelType w:val="hybridMultilevel"/>
    <w:tmpl w:val="B6F67894"/>
    <w:lvl w:ilvl="0" w:tplc="039A7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53327"/>
    <w:multiLevelType w:val="hybridMultilevel"/>
    <w:tmpl w:val="508EB196"/>
    <w:lvl w:ilvl="0" w:tplc="0809000F">
      <w:start w:val="1"/>
      <w:numFmt w:val="decimal"/>
      <w:lvlText w:val="%1."/>
      <w:lvlJc w:val="left"/>
      <w:pPr>
        <w:ind w:left="1920" w:hanging="360"/>
      </w:p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>
      <w:start w:val="1"/>
      <w:numFmt w:val="lowerRoman"/>
      <w:lvlText w:val="%3."/>
      <w:lvlJc w:val="right"/>
      <w:pPr>
        <w:ind w:left="3360" w:hanging="180"/>
      </w:pPr>
    </w:lvl>
    <w:lvl w:ilvl="3" w:tplc="0809000F">
      <w:start w:val="1"/>
      <w:numFmt w:val="decimal"/>
      <w:lvlText w:val="%4."/>
      <w:lvlJc w:val="left"/>
      <w:pPr>
        <w:ind w:left="4080" w:hanging="360"/>
      </w:pPr>
    </w:lvl>
    <w:lvl w:ilvl="4" w:tplc="08090019">
      <w:start w:val="1"/>
      <w:numFmt w:val="lowerLetter"/>
      <w:lvlText w:val="%5."/>
      <w:lvlJc w:val="left"/>
      <w:pPr>
        <w:ind w:left="4800" w:hanging="360"/>
      </w:pPr>
    </w:lvl>
    <w:lvl w:ilvl="5" w:tplc="0809001B">
      <w:start w:val="1"/>
      <w:numFmt w:val="lowerRoman"/>
      <w:lvlText w:val="%6."/>
      <w:lvlJc w:val="right"/>
      <w:pPr>
        <w:ind w:left="5520" w:hanging="180"/>
      </w:pPr>
    </w:lvl>
    <w:lvl w:ilvl="6" w:tplc="0809000F">
      <w:start w:val="1"/>
      <w:numFmt w:val="decimal"/>
      <w:lvlText w:val="%7."/>
      <w:lvlJc w:val="left"/>
      <w:pPr>
        <w:ind w:left="6240" w:hanging="360"/>
      </w:pPr>
    </w:lvl>
    <w:lvl w:ilvl="7" w:tplc="08090019">
      <w:start w:val="1"/>
      <w:numFmt w:val="lowerLetter"/>
      <w:lvlText w:val="%8."/>
      <w:lvlJc w:val="left"/>
      <w:pPr>
        <w:ind w:left="6960" w:hanging="360"/>
      </w:pPr>
    </w:lvl>
    <w:lvl w:ilvl="8" w:tplc="0809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F09523A"/>
    <w:multiLevelType w:val="hybridMultilevel"/>
    <w:tmpl w:val="5D8A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0F609C"/>
    <w:multiLevelType w:val="hybridMultilevel"/>
    <w:tmpl w:val="DE3067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B76"/>
    <w:multiLevelType w:val="hybridMultilevel"/>
    <w:tmpl w:val="BB8462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0E3395"/>
    <w:multiLevelType w:val="multilevel"/>
    <w:tmpl w:val="CBB0CE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286E35"/>
    <w:multiLevelType w:val="hybridMultilevel"/>
    <w:tmpl w:val="E31E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FA5941"/>
    <w:multiLevelType w:val="hybridMultilevel"/>
    <w:tmpl w:val="967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209A4"/>
    <w:multiLevelType w:val="hybridMultilevel"/>
    <w:tmpl w:val="25581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3BA"/>
    <w:multiLevelType w:val="hybridMultilevel"/>
    <w:tmpl w:val="2BC46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581889"/>
    <w:multiLevelType w:val="hybridMultilevel"/>
    <w:tmpl w:val="5E568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70A70"/>
    <w:multiLevelType w:val="multilevel"/>
    <w:tmpl w:val="FE049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D57793"/>
    <w:multiLevelType w:val="hybridMultilevel"/>
    <w:tmpl w:val="0CE2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1C1A82"/>
    <w:multiLevelType w:val="hybridMultilevel"/>
    <w:tmpl w:val="2BFA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F41715"/>
    <w:multiLevelType w:val="multilevel"/>
    <w:tmpl w:val="CBB0CE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254C06"/>
    <w:multiLevelType w:val="hybridMultilevel"/>
    <w:tmpl w:val="7EC85D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9135FC"/>
    <w:multiLevelType w:val="hybridMultilevel"/>
    <w:tmpl w:val="ADB6A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DB3B05"/>
    <w:multiLevelType w:val="hybridMultilevel"/>
    <w:tmpl w:val="F8A6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237A23"/>
    <w:multiLevelType w:val="hybridMultilevel"/>
    <w:tmpl w:val="C316A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EA7236"/>
    <w:multiLevelType w:val="hybridMultilevel"/>
    <w:tmpl w:val="A20AD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C92400"/>
    <w:multiLevelType w:val="multilevel"/>
    <w:tmpl w:val="2C2051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5D1796"/>
    <w:multiLevelType w:val="hybridMultilevel"/>
    <w:tmpl w:val="401018A0"/>
    <w:lvl w:ilvl="0" w:tplc="C216784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7E8F138E"/>
    <w:multiLevelType w:val="hybridMultilevel"/>
    <w:tmpl w:val="DF74E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7"/>
  </w:num>
  <w:num w:numId="5">
    <w:abstractNumId w:val="12"/>
  </w:num>
  <w:num w:numId="6">
    <w:abstractNumId w:val="15"/>
  </w:num>
  <w:num w:numId="7">
    <w:abstractNumId w:val="17"/>
  </w:num>
  <w:num w:numId="8">
    <w:abstractNumId w:val="3"/>
  </w:num>
  <w:num w:numId="9">
    <w:abstractNumId w:val="18"/>
  </w:num>
  <w:num w:numId="10">
    <w:abstractNumId w:val="23"/>
  </w:num>
  <w:num w:numId="11">
    <w:abstractNumId w:val="8"/>
  </w:num>
  <w:num w:numId="12">
    <w:abstractNumId w:val="2"/>
  </w:num>
  <w:num w:numId="13">
    <w:abstractNumId w:val="26"/>
  </w:num>
  <w:num w:numId="14">
    <w:abstractNumId w:val="20"/>
  </w:num>
  <w:num w:numId="15">
    <w:abstractNumId w:val="11"/>
  </w:num>
  <w:num w:numId="16">
    <w:abstractNumId w:val="6"/>
  </w:num>
  <w:num w:numId="17">
    <w:abstractNumId w:val="9"/>
  </w:num>
  <w:num w:numId="18">
    <w:abstractNumId w:val="1"/>
  </w:num>
  <w:num w:numId="19">
    <w:abstractNumId w:val="14"/>
  </w:num>
  <w:num w:numId="20">
    <w:abstractNumId w:val="19"/>
  </w:num>
  <w:num w:numId="21">
    <w:abstractNumId w:val="25"/>
  </w:num>
  <w:num w:numId="22">
    <w:abstractNumId w:val="5"/>
  </w:num>
  <w:num w:numId="23">
    <w:abstractNumId w:val="28"/>
  </w:num>
  <w:num w:numId="24">
    <w:abstractNumId w:val="10"/>
  </w:num>
  <w:num w:numId="25">
    <w:abstractNumId w:val="24"/>
  </w:num>
  <w:num w:numId="26">
    <w:abstractNumId w:val="21"/>
  </w:num>
  <w:num w:numId="27">
    <w:abstractNumId w:val="13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4"/>
    <w:rsid w:val="00002355"/>
    <w:rsid w:val="00006091"/>
    <w:rsid w:val="00007136"/>
    <w:rsid w:val="000111EC"/>
    <w:rsid w:val="00012245"/>
    <w:rsid w:val="00012CFF"/>
    <w:rsid w:val="000171FA"/>
    <w:rsid w:val="00030CA0"/>
    <w:rsid w:val="00030F19"/>
    <w:rsid w:val="0003553B"/>
    <w:rsid w:val="00040326"/>
    <w:rsid w:val="0004326C"/>
    <w:rsid w:val="00047D9D"/>
    <w:rsid w:val="0005003D"/>
    <w:rsid w:val="000543DD"/>
    <w:rsid w:val="00063340"/>
    <w:rsid w:val="0007148D"/>
    <w:rsid w:val="00072925"/>
    <w:rsid w:val="0007416A"/>
    <w:rsid w:val="00077665"/>
    <w:rsid w:val="00090B5A"/>
    <w:rsid w:val="000A0613"/>
    <w:rsid w:val="000A22D8"/>
    <w:rsid w:val="000A53AA"/>
    <w:rsid w:val="000B13DE"/>
    <w:rsid w:val="000B341C"/>
    <w:rsid w:val="000B56EE"/>
    <w:rsid w:val="000C4A35"/>
    <w:rsid w:val="000C626F"/>
    <w:rsid w:val="000C7294"/>
    <w:rsid w:val="000D32B7"/>
    <w:rsid w:val="000E4A00"/>
    <w:rsid w:val="000F0D4B"/>
    <w:rsid w:val="000F4946"/>
    <w:rsid w:val="00101706"/>
    <w:rsid w:val="0010332F"/>
    <w:rsid w:val="00106686"/>
    <w:rsid w:val="00107ED0"/>
    <w:rsid w:val="00110700"/>
    <w:rsid w:val="00121927"/>
    <w:rsid w:val="0012319D"/>
    <w:rsid w:val="001244D7"/>
    <w:rsid w:val="00131947"/>
    <w:rsid w:val="00132439"/>
    <w:rsid w:val="00134210"/>
    <w:rsid w:val="00136A95"/>
    <w:rsid w:val="0014036D"/>
    <w:rsid w:val="0014132D"/>
    <w:rsid w:val="00146851"/>
    <w:rsid w:val="00152FBE"/>
    <w:rsid w:val="00154014"/>
    <w:rsid w:val="00155CC6"/>
    <w:rsid w:val="00184745"/>
    <w:rsid w:val="00186402"/>
    <w:rsid w:val="00187424"/>
    <w:rsid w:val="00192FAD"/>
    <w:rsid w:val="001963AD"/>
    <w:rsid w:val="001978FC"/>
    <w:rsid w:val="001A2973"/>
    <w:rsid w:val="001A3E54"/>
    <w:rsid w:val="001A3F01"/>
    <w:rsid w:val="001A6933"/>
    <w:rsid w:val="001B4C71"/>
    <w:rsid w:val="001B4FC3"/>
    <w:rsid w:val="001C7B21"/>
    <w:rsid w:val="001C7FC6"/>
    <w:rsid w:val="001D25DC"/>
    <w:rsid w:val="001D4EE5"/>
    <w:rsid w:val="001D6134"/>
    <w:rsid w:val="001D6844"/>
    <w:rsid w:val="001E146D"/>
    <w:rsid w:val="001E573F"/>
    <w:rsid w:val="00206D84"/>
    <w:rsid w:val="0021165B"/>
    <w:rsid w:val="00217CA0"/>
    <w:rsid w:val="00222685"/>
    <w:rsid w:val="00222AEF"/>
    <w:rsid w:val="002364B2"/>
    <w:rsid w:val="00240019"/>
    <w:rsid w:val="00246A1C"/>
    <w:rsid w:val="00247436"/>
    <w:rsid w:val="002572F1"/>
    <w:rsid w:val="00260288"/>
    <w:rsid w:val="00260C67"/>
    <w:rsid w:val="002703CE"/>
    <w:rsid w:val="00270BFF"/>
    <w:rsid w:val="002727E9"/>
    <w:rsid w:val="00276A56"/>
    <w:rsid w:val="00280A50"/>
    <w:rsid w:val="00285AFF"/>
    <w:rsid w:val="00292655"/>
    <w:rsid w:val="002A36C8"/>
    <w:rsid w:val="002B1360"/>
    <w:rsid w:val="002B1FE2"/>
    <w:rsid w:val="002B3F14"/>
    <w:rsid w:val="002B4349"/>
    <w:rsid w:val="002C4D22"/>
    <w:rsid w:val="002C525D"/>
    <w:rsid w:val="002D0B1D"/>
    <w:rsid w:val="002D255C"/>
    <w:rsid w:val="002E1025"/>
    <w:rsid w:val="002E4444"/>
    <w:rsid w:val="002E4826"/>
    <w:rsid w:val="002F3068"/>
    <w:rsid w:val="002F4339"/>
    <w:rsid w:val="00301F42"/>
    <w:rsid w:val="003163B3"/>
    <w:rsid w:val="00323253"/>
    <w:rsid w:val="00327466"/>
    <w:rsid w:val="003308AB"/>
    <w:rsid w:val="00331BEA"/>
    <w:rsid w:val="00335863"/>
    <w:rsid w:val="0033709F"/>
    <w:rsid w:val="00337F6A"/>
    <w:rsid w:val="0034034E"/>
    <w:rsid w:val="00340EBB"/>
    <w:rsid w:val="00341F3E"/>
    <w:rsid w:val="003445A5"/>
    <w:rsid w:val="00344AE5"/>
    <w:rsid w:val="003553FD"/>
    <w:rsid w:val="0036014C"/>
    <w:rsid w:val="00364D7D"/>
    <w:rsid w:val="00371A1B"/>
    <w:rsid w:val="00374019"/>
    <w:rsid w:val="003777C2"/>
    <w:rsid w:val="003809BB"/>
    <w:rsid w:val="00384FA9"/>
    <w:rsid w:val="003A0FBD"/>
    <w:rsid w:val="003A5C7D"/>
    <w:rsid w:val="003C0323"/>
    <w:rsid w:val="003C73F5"/>
    <w:rsid w:val="003C7FB2"/>
    <w:rsid w:val="003D1E8D"/>
    <w:rsid w:val="003D21EA"/>
    <w:rsid w:val="003D4468"/>
    <w:rsid w:val="003D49C6"/>
    <w:rsid w:val="003F0F99"/>
    <w:rsid w:val="003F58AA"/>
    <w:rsid w:val="00402911"/>
    <w:rsid w:val="00402FFD"/>
    <w:rsid w:val="00405850"/>
    <w:rsid w:val="00405E70"/>
    <w:rsid w:val="00413046"/>
    <w:rsid w:val="00416954"/>
    <w:rsid w:val="004251A4"/>
    <w:rsid w:val="004252A6"/>
    <w:rsid w:val="00430AF3"/>
    <w:rsid w:val="00434AE9"/>
    <w:rsid w:val="0043709B"/>
    <w:rsid w:val="004432FD"/>
    <w:rsid w:val="004454F8"/>
    <w:rsid w:val="004466A8"/>
    <w:rsid w:val="00447F7B"/>
    <w:rsid w:val="00454950"/>
    <w:rsid w:val="00455101"/>
    <w:rsid w:val="004603DA"/>
    <w:rsid w:val="00462E08"/>
    <w:rsid w:val="00473547"/>
    <w:rsid w:val="004738CD"/>
    <w:rsid w:val="0047418F"/>
    <w:rsid w:val="00482704"/>
    <w:rsid w:val="004850FD"/>
    <w:rsid w:val="004921F2"/>
    <w:rsid w:val="00492385"/>
    <w:rsid w:val="004957B5"/>
    <w:rsid w:val="00496F01"/>
    <w:rsid w:val="004973F6"/>
    <w:rsid w:val="00497516"/>
    <w:rsid w:val="004A010E"/>
    <w:rsid w:val="004A37B8"/>
    <w:rsid w:val="004A425C"/>
    <w:rsid w:val="004A518F"/>
    <w:rsid w:val="004B07FF"/>
    <w:rsid w:val="004C0E98"/>
    <w:rsid w:val="004C353D"/>
    <w:rsid w:val="004C70C5"/>
    <w:rsid w:val="004E0823"/>
    <w:rsid w:val="004E0FCA"/>
    <w:rsid w:val="004E17D5"/>
    <w:rsid w:val="004E7FE4"/>
    <w:rsid w:val="004F1322"/>
    <w:rsid w:val="004F38DC"/>
    <w:rsid w:val="0051353E"/>
    <w:rsid w:val="00514984"/>
    <w:rsid w:val="00525DA8"/>
    <w:rsid w:val="00530485"/>
    <w:rsid w:val="00535C93"/>
    <w:rsid w:val="005402CE"/>
    <w:rsid w:val="00543F81"/>
    <w:rsid w:val="005450CA"/>
    <w:rsid w:val="00555190"/>
    <w:rsid w:val="005600E4"/>
    <w:rsid w:val="00560ED5"/>
    <w:rsid w:val="00566A9B"/>
    <w:rsid w:val="00570C5D"/>
    <w:rsid w:val="005734DB"/>
    <w:rsid w:val="00573736"/>
    <w:rsid w:val="0057717D"/>
    <w:rsid w:val="00580571"/>
    <w:rsid w:val="005825D6"/>
    <w:rsid w:val="00586A5E"/>
    <w:rsid w:val="00590DFE"/>
    <w:rsid w:val="00592CF6"/>
    <w:rsid w:val="005A2B32"/>
    <w:rsid w:val="005A2E72"/>
    <w:rsid w:val="005A325B"/>
    <w:rsid w:val="005A4FBD"/>
    <w:rsid w:val="005B36D6"/>
    <w:rsid w:val="005B6BF4"/>
    <w:rsid w:val="005C3C59"/>
    <w:rsid w:val="005D4F5B"/>
    <w:rsid w:val="005E0D65"/>
    <w:rsid w:val="005F055F"/>
    <w:rsid w:val="005F0CAD"/>
    <w:rsid w:val="005F3F2B"/>
    <w:rsid w:val="00601394"/>
    <w:rsid w:val="006025BF"/>
    <w:rsid w:val="00605C4C"/>
    <w:rsid w:val="0060671F"/>
    <w:rsid w:val="00615439"/>
    <w:rsid w:val="0062460A"/>
    <w:rsid w:val="0062559E"/>
    <w:rsid w:val="006279E2"/>
    <w:rsid w:val="00633BC2"/>
    <w:rsid w:val="00637AE6"/>
    <w:rsid w:val="006402B7"/>
    <w:rsid w:val="006416AB"/>
    <w:rsid w:val="00642439"/>
    <w:rsid w:val="00643BF2"/>
    <w:rsid w:val="00654A64"/>
    <w:rsid w:val="00657854"/>
    <w:rsid w:val="00660496"/>
    <w:rsid w:val="00665F90"/>
    <w:rsid w:val="00672206"/>
    <w:rsid w:val="00674BB3"/>
    <w:rsid w:val="006758C2"/>
    <w:rsid w:val="006801A6"/>
    <w:rsid w:val="0068636E"/>
    <w:rsid w:val="00690AAA"/>
    <w:rsid w:val="00693623"/>
    <w:rsid w:val="006A0FE8"/>
    <w:rsid w:val="006A383D"/>
    <w:rsid w:val="006B5C36"/>
    <w:rsid w:val="006C54D1"/>
    <w:rsid w:val="006C682A"/>
    <w:rsid w:val="006D3E31"/>
    <w:rsid w:val="006D771C"/>
    <w:rsid w:val="006E1A77"/>
    <w:rsid w:val="006E1BA0"/>
    <w:rsid w:val="006F3905"/>
    <w:rsid w:val="006F7464"/>
    <w:rsid w:val="006F7C42"/>
    <w:rsid w:val="0070384B"/>
    <w:rsid w:val="00726348"/>
    <w:rsid w:val="0073085C"/>
    <w:rsid w:val="00731671"/>
    <w:rsid w:val="00731F44"/>
    <w:rsid w:val="00733054"/>
    <w:rsid w:val="00736330"/>
    <w:rsid w:val="0073768F"/>
    <w:rsid w:val="00737D55"/>
    <w:rsid w:val="007421EF"/>
    <w:rsid w:val="0074265B"/>
    <w:rsid w:val="007431C1"/>
    <w:rsid w:val="00745709"/>
    <w:rsid w:val="00747C22"/>
    <w:rsid w:val="00753F2D"/>
    <w:rsid w:val="007574F1"/>
    <w:rsid w:val="00760500"/>
    <w:rsid w:val="007620D4"/>
    <w:rsid w:val="007631ED"/>
    <w:rsid w:val="007665C5"/>
    <w:rsid w:val="0077022B"/>
    <w:rsid w:val="00775B28"/>
    <w:rsid w:val="00783CA2"/>
    <w:rsid w:val="00786A9C"/>
    <w:rsid w:val="00790E78"/>
    <w:rsid w:val="00793CAB"/>
    <w:rsid w:val="0079423F"/>
    <w:rsid w:val="0079649A"/>
    <w:rsid w:val="007A13EC"/>
    <w:rsid w:val="007A230A"/>
    <w:rsid w:val="007A325A"/>
    <w:rsid w:val="007A57F2"/>
    <w:rsid w:val="007A770C"/>
    <w:rsid w:val="007B527C"/>
    <w:rsid w:val="007C0368"/>
    <w:rsid w:val="007C5FED"/>
    <w:rsid w:val="007C6A0E"/>
    <w:rsid w:val="007C7218"/>
    <w:rsid w:val="007C7479"/>
    <w:rsid w:val="007D698B"/>
    <w:rsid w:val="007E551D"/>
    <w:rsid w:val="007E7AB6"/>
    <w:rsid w:val="007F1A6A"/>
    <w:rsid w:val="007F3304"/>
    <w:rsid w:val="007F42E3"/>
    <w:rsid w:val="008026DC"/>
    <w:rsid w:val="00812737"/>
    <w:rsid w:val="008154DB"/>
    <w:rsid w:val="00816E79"/>
    <w:rsid w:val="00825059"/>
    <w:rsid w:val="008258A3"/>
    <w:rsid w:val="008318A3"/>
    <w:rsid w:val="00842003"/>
    <w:rsid w:val="00855157"/>
    <w:rsid w:val="008561BC"/>
    <w:rsid w:val="00857752"/>
    <w:rsid w:val="0086299C"/>
    <w:rsid w:val="00862BC3"/>
    <w:rsid w:val="008770B2"/>
    <w:rsid w:val="0088117C"/>
    <w:rsid w:val="0088174E"/>
    <w:rsid w:val="008870B9"/>
    <w:rsid w:val="0089477C"/>
    <w:rsid w:val="008A16B9"/>
    <w:rsid w:val="008A2A26"/>
    <w:rsid w:val="008B1BAE"/>
    <w:rsid w:val="008B2B56"/>
    <w:rsid w:val="008B41D9"/>
    <w:rsid w:val="008C4D55"/>
    <w:rsid w:val="008D2B3D"/>
    <w:rsid w:val="008D4A23"/>
    <w:rsid w:val="008D6C20"/>
    <w:rsid w:val="008E0218"/>
    <w:rsid w:val="008E0334"/>
    <w:rsid w:val="008E5BFB"/>
    <w:rsid w:val="008E5EE2"/>
    <w:rsid w:val="008F3287"/>
    <w:rsid w:val="009059C6"/>
    <w:rsid w:val="00906E06"/>
    <w:rsid w:val="00911DA5"/>
    <w:rsid w:val="00912B93"/>
    <w:rsid w:val="009202B8"/>
    <w:rsid w:val="009206B4"/>
    <w:rsid w:val="00922D68"/>
    <w:rsid w:val="00922F6E"/>
    <w:rsid w:val="009258A9"/>
    <w:rsid w:val="0092676C"/>
    <w:rsid w:val="00932C00"/>
    <w:rsid w:val="00940CA0"/>
    <w:rsid w:val="00941A59"/>
    <w:rsid w:val="0094749C"/>
    <w:rsid w:val="0095161B"/>
    <w:rsid w:val="009540D2"/>
    <w:rsid w:val="00955C41"/>
    <w:rsid w:val="00962E80"/>
    <w:rsid w:val="00962F84"/>
    <w:rsid w:val="00970072"/>
    <w:rsid w:val="00971685"/>
    <w:rsid w:val="00974577"/>
    <w:rsid w:val="0097514B"/>
    <w:rsid w:val="00977809"/>
    <w:rsid w:val="009A1266"/>
    <w:rsid w:val="009A2F5D"/>
    <w:rsid w:val="009A53A8"/>
    <w:rsid w:val="009A69A4"/>
    <w:rsid w:val="009B478F"/>
    <w:rsid w:val="009B5B8C"/>
    <w:rsid w:val="009C5A69"/>
    <w:rsid w:val="009C7E06"/>
    <w:rsid w:val="009D1877"/>
    <w:rsid w:val="009D2276"/>
    <w:rsid w:val="009E4185"/>
    <w:rsid w:val="009F1FC1"/>
    <w:rsid w:val="009F593F"/>
    <w:rsid w:val="009F6F32"/>
    <w:rsid w:val="00A04C63"/>
    <w:rsid w:val="00A0553B"/>
    <w:rsid w:val="00A12CD6"/>
    <w:rsid w:val="00A1389F"/>
    <w:rsid w:val="00A17B97"/>
    <w:rsid w:val="00A2196B"/>
    <w:rsid w:val="00A2227D"/>
    <w:rsid w:val="00A24CC8"/>
    <w:rsid w:val="00A33071"/>
    <w:rsid w:val="00A34D41"/>
    <w:rsid w:val="00A36399"/>
    <w:rsid w:val="00A45415"/>
    <w:rsid w:val="00A455B5"/>
    <w:rsid w:val="00A45F7A"/>
    <w:rsid w:val="00A46452"/>
    <w:rsid w:val="00A47C05"/>
    <w:rsid w:val="00A5492F"/>
    <w:rsid w:val="00A561B1"/>
    <w:rsid w:val="00A654CE"/>
    <w:rsid w:val="00A74C82"/>
    <w:rsid w:val="00A753D6"/>
    <w:rsid w:val="00A87251"/>
    <w:rsid w:val="00A9389E"/>
    <w:rsid w:val="00A96203"/>
    <w:rsid w:val="00A97546"/>
    <w:rsid w:val="00AA25E0"/>
    <w:rsid w:val="00AA5F9D"/>
    <w:rsid w:val="00AA6625"/>
    <w:rsid w:val="00AB1435"/>
    <w:rsid w:val="00AB4661"/>
    <w:rsid w:val="00AD0D10"/>
    <w:rsid w:val="00AD27B0"/>
    <w:rsid w:val="00AD4CFF"/>
    <w:rsid w:val="00AE40D5"/>
    <w:rsid w:val="00AE669E"/>
    <w:rsid w:val="00B008E6"/>
    <w:rsid w:val="00B12DB6"/>
    <w:rsid w:val="00B13BC8"/>
    <w:rsid w:val="00B236FA"/>
    <w:rsid w:val="00B24A10"/>
    <w:rsid w:val="00B3039F"/>
    <w:rsid w:val="00B338CC"/>
    <w:rsid w:val="00B3395F"/>
    <w:rsid w:val="00B358DF"/>
    <w:rsid w:val="00B4125B"/>
    <w:rsid w:val="00B4176E"/>
    <w:rsid w:val="00B43714"/>
    <w:rsid w:val="00B46471"/>
    <w:rsid w:val="00B4692A"/>
    <w:rsid w:val="00B47A95"/>
    <w:rsid w:val="00B507AA"/>
    <w:rsid w:val="00B5195B"/>
    <w:rsid w:val="00B51F38"/>
    <w:rsid w:val="00B543DC"/>
    <w:rsid w:val="00B92E39"/>
    <w:rsid w:val="00B96D92"/>
    <w:rsid w:val="00BA33A5"/>
    <w:rsid w:val="00BA6577"/>
    <w:rsid w:val="00BB310F"/>
    <w:rsid w:val="00BB3840"/>
    <w:rsid w:val="00BB3F96"/>
    <w:rsid w:val="00BC2041"/>
    <w:rsid w:val="00BD263D"/>
    <w:rsid w:val="00BD67CB"/>
    <w:rsid w:val="00BE1530"/>
    <w:rsid w:val="00BF11DD"/>
    <w:rsid w:val="00BF1264"/>
    <w:rsid w:val="00BF1DBD"/>
    <w:rsid w:val="00BF3E47"/>
    <w:rsid w:val="00BF4997"/>
    <w:rsid w:val="00BF5BF6"/>
    <w:rsid w:val="00C10854"/>
    <w:rsid w:val="00C10A5F"/>
    <w:rsid w:val="00C125DE"/>
    <w:rsid w:val="00C12645"/>
    <w:rsid w:val="00C1396C"/>
    <w:rsid w:val="00C16234"/>
    <w:rsid w:val="00C209C7"/>
    <w:rsid w:val="00C222A3"/>
    <w:rsid w:val="00C25494"/>
    <w:rsid w:val="00C3318F"/>
    <w:rsid w:val="00C33421"/>
    <w:rsid w:val="00C35B02"/>
    <w:rsid w:val="00C40FAC"/>
    <w:rsid w:val="00C42244"/>
    <w:rsid w:val="00C5620D"/>
    <w:rsid w:val="00C56274"/>
    <w:rsid w:val="00C6707C"/>
    <w:rsid w:val="00C676FA"/>
    <w:rsid w:val="00C70142"/>
    <w:rsid w:val="00C72DFD"/>
    <w:rsid w:val="00C7590F"/>
    <w:rsid w:val="00C8786F"/>
    <w:rsid w:val="00C94683"/>
    <w:rsid w:val="00CA00CA"/>
    <w:rsid w:val="00CA1D68"/>
    <w:rsid w:val="00CB0314"/>
    <w:rsid w:val="00CB0E7C"/>
    <w:rsid w:val="00CD2F36"/>
    <w:rsid w:val="00CD4EF6"/>
    <w:rsid w:val="00CD5CA8"/>
    <w:rsid w:val="00CD66ED"/>
    <w:rsid w:val="00CE31CF"/>
    <w:rsid w:val="00CE7922"/>
    <w:rsid w:val="00CE7FE1"/>
    <w:rsid w:val="00CF2D9E"/>
    <w:rsid w:val="00CF60FA"/>
    <w:rsid w:val="00CF610C"/>
    <w:rsid w:val="00CF6D33"/>
    <w:rsid w:val="00D00E47"/>
    <w:rsid w:val="00D00EF0"/>
    <w:rsid w:val="00D0313E"/>
    <w:rsid w:val="00D13F2B"/>
    <w:rsid w:val="00D13F8D"/>
    <w:rsid w:val="00D22C6A"/>
    <w:rsid w:val="00D256FF"/>
    <w:rsid w:val="00D26753"/>
    <w:rsid w:val="00D269CF"/>
    <w:rsid w:val="00D30AA2"/>
    <w:rsid w:val="00D31FC2"/>
    <w:rsid w:val="00D37A99"/>
    <w:rsid w:val="00D37E58"/>
    <w:rsid w:val="00D41959"/>
    <w:rsid w:val="00D46B64"/>
    <w:rsid w:val="00D53B36"/>
    <w:rsid w:val="00D60132"/>
    <w:rsid w:val="00D61E20"/>
    <w:rsid w:val="00D6203A"/>
    <w:rsid w:val="00D63AC8"/>
    <w:rsid w:val="00D6441C"/>
    <w:rsid w:val="00D64C15"/>
    <w:rsid w:val="00D65530"/>
    <w:rsid w:val="00D6727F"/>
    <w:rsid w:val="00D674AC"/>
    <w:rsid w:val="00D7336A"/>
    <w:rsid w:val="00D80548"/>
    <w:rsid w:val="00D81620"/>
    <w:rsid w:val="00D818E7"/>
    <w:rsid w:val="00D83932"/>
    <w:rsid w:val="00D93643"/>
    <w:rsid w:val="00D97E7E"/>
    <w:rsid w:val="00DA03D0"/>
    <w:rsid w:val="00DA151F"/>
    <w:rsid w:val="00DB007A"/>
    <w:rsid w:val="00DB2222"/>
    <w:rsid w:val="00DB22D3"/>
    <w:rsid w:val="00DB51F6"/>
    <w:rsid w:val="00DB5303"/>
    <w:rsid w:val="00DB5C17"/>
    <w:rsid w:val="00DC2A12"/>
    <w:rsid w:val="00DC4A9F"/>
    <w:rsid w:val="00DD08C1"/>
    <w:rsid w:val="00DD430A"/>
    <w:rsid w:val="00DD56D9"/>
    <w:rsid w:val="00DD59D5"/>
    <w:rsid w:val="00DD6554"/>
    <w:rsid w:val="00DE1857"/>
    <w:rsid w:val="00DE7A77"/>
    <w:rsid w:val="00DF55FD"/>
    <w:rsid w:val="00E12919"/>
    <w:rsid w:val="00E257B1"/>
    <w:rsid w:val="00E34677"/>
    <w:rsid w:val="00E34879"/>
    <w:rsid w:val="00E37BB3"/>
    <w:rsid w:val="00E40820"/>
    <w:rsid w:val="00E53BC7"/>
    <w:rsid w:val="00E547B7"/>
    <w:rsid w:val="00E56975"/>
    <w:rsid w:val="00E57B93"/>
    <w:rsid w:val="00E63E71"/>
    <w:rsid w:val="00E674E2"/>
    <w:rsid w:val="00E71136"/>
    <w:rsid w:val="00E7167E"/>
    <w:rsid w:val="00E752A0"/>
    <w:rsid w:val="00E76D1F"/>
    <w:rsid w:val="00E806F3"/>
    <w:rsid w:val="00E9235E"/>
    <w:rsid w:val="00E96BC1"/>
    <w:rsid w:val="00EA3E8C"/>
    <w:rsid w:val="00EB0F0E"/>
    <w:rsid w:val="00EB2F11"/>
    <w:rsid w:val="00EC15A2"/>
    <w:rsid w:val="00ED1EB6"/>
    <w:rsid w:val="00ED2913"/>
    <w:rsid w:val="00ED37BA"/>
    <w:rsid w:val="00EF03A0"/>
    <w:rsid w:val="00EF2968"/>
    <w:rsid w:val="00EF7281"/>
    <w:rsid w:val="00EF7820"/>
    <w:rsid w:val="00EF7A05"/>
    <w:rsid w:val="00F03BE8"/>
    <w:rsid w:val="00F04ACF"/>
    <w:rsid w:val="00F175E6"/>
    <w:rsid w:val="00F21D78"/>
    <w:rsid w:val="00F23C87"/>
    <w:rsid w:val="00F24329"/>
    <w:rsid w:val="00F25667"/>
    <w:rsid w:val="00F2634A"/>
    <w:rsid w:val="00F26E1F"/>
    <w:rsid w:val="00F3038B"/>
    <w:rsid w:val="00F3731E"/>
    <w:rsid w:val="00F37396"/>
    <w:rsid w:val="00F412CD"/>
    <w:rsid w:val="00F474B8"/>
    <w:rsid w:val="00F519B1"/>
    <w:rsid w:val="00F51ABD"/>
    <w:rsid w:val="00F5455F"/>
    <w:rsid w:val="00F56778"/>
    <w:rsid w:val="00F569A2"/>
    <w:rsid w:val="00F61AC3"/>
    <w:rsid w:val="00F655EA"/>
    <w:rsid w:val="00F76D1C"/>
    <w:rsid w:val="00F8131F"/>
    <w:rsid w:val="00F869B8"/>
    <w:rsid w:val="00F87636"/>
    <w:rsid w:val="00F946A3"/>
    <w:rsid w:val="00FA0AFC"/>
    <w:rsid w:val="00FA5963"/>
    <w:rsid w:val="00FA690C"/>
    <w:rsid w:val="00FB4BAF"/>
    <w:rsid w:val="00FB5F62"/>
    <w:rsid w:val="00FC4746"/>
    <w:rsid w:val="00FD1682"/>
    <w:rsid w:val="00FD6B9F"/>
    <w:rsid w:val="00FD7AFD"/>
    <w:rsid w:val="00FE13C1"/>
    <w:rsid w:val="00FE49B4"/>
    <w:rsid w:val="00FE721D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4FFCCF"/>
  <w15:docId w15:val="{A11A8E2F-7669-4365-AE8A-6469844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117C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uiPriority w:val="99"/>
    <w:qFormat/>
    <w:rsid w:val="0021165B"/>
    <w:pPr>
      <w:keepNext/>
      <w:outlineLvl w:val="0"/>
    </w:pPr>
    <w:rPr>
      <w:rFonts w:ascii="Arial" w:hAnsi="Arial" w:cs="Arial"/>
      <w:b/>
      <w:bCs/>
      <w:sz w:val="22"/>
      <w:szCs w:val="22"/>
      <w:lang w:val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21165B"/>
    <w:rPr>
      <w:rFonts w:ascii="Arial" w:hAnsi="Arial" w:cs="Arial"/>
      <w:b/>
      <w:bCs/>
      <w:sz w:val="24"/>
      <w:szCs w:val="24"/>
      <w:lang w:eastAsia="en-US"/>
    </w:rPr>
  </w:style>
  <w:style w:type="paragraph" w:styleId="a4">
    <w:name w:val="header"/>
    <w:basedOn w:val="a0"/>
    <w:link w:val="Char"/>
    <w:rsid w:val="003308AB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1"/>
    <w:link w:val="a4"/>
    <w:uiPriority w:val="99"/>
    <w:semiHidden/>
    <w:locked/>
    <w:rsid w:val="00413046"/>
    <w:rPr>
      <w:sz w:val="24"/>
      <w:szCs w:val="24"/>
      <w:lang w:val="en-US" w:eastAsia="en-US"/>
    </w:rPr>
  </w:style>
  <w:style w:type="paragraph" w:styleId="a5">
    <w:name w:val="footer"/>
    <w:basedOn w:val="a0"/>
    <w:link w:val="Char0"/>
    <w:uiPriority w:val="99"/>
    <w:rsid w:val="003308AB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1"/>
    <w:link w:val="a5"/>
    <w:uiPriority w:val="99"/>
    <w:locked/>
    <w:rsid w:val="0060671F"/>
    <w:rPr>
      <w:sz w:val="24"/>
      <w:szCs w:val="24"/>
      <w:lang w:val="en-US" w:eastAsia="en-US"/>
    </w:rPr>
  </w:style>
  <w:style w:type="character" w:styleId="-">
    <w:name w:val="Hyperlink"/>
    <w:basedOn w:val="a1"/>
    <w:uiPriority w:val="99"/>
    <w:rsid w:val="008561BC"/>
    <w:rPr>
      <w:color w:val="0000FF"/>
      <w:u w:val="single"/>
    </w:rPr>
  </w:style>
  <w:style w:type="character" w:styleId="a6">
    <w:name w:val="page number"/>
    <w:basedOn w:val="a1"/>
    <w:rsid w:val="008561BC"/>
  </w:style>
  <w:style w:type="character" w:styleId="a7">
    <w:name w:val="Strong"/>
    <w:basedOn w:val="a1"/>
    <w:uiPriority w:val="99"/>
    <w:qFormat/>
    <w:rsid w:val="000A22D8"/>
    <w:rPr>
      <w:b/>
      <w:bCs/>
    </w:rPr>
  </w:style>
  <w:style w:type="table" w:styleId="a8">
    <w:name w:val="Table Grid"/>
    <w:basedOn w:val="a2"/>
    <w:uiPriority w:val="99"/>
    <w:rsid w:val="001244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1"/>
    <w:uiPriority w:val="99"/>
    <w:rsid w:val="00941A59"/>
    <w:rPr>
      <w:color w:val="800080"/>
      <w:u w:val="single"/>
    </w:rPr>
  </w:style>
  <w:style w:type="paragraph" w:styleId="a9">
    <w:name w:val="Body Text Indent"/>
    <w:basedOn w:val="a0"/>
    <w:link w:val="Char1"/>
    <w:uiPriority w:val="99"/>
    <w:rsid w:val="00786A9C"/>
    <w:pPr>
      <w:widowControl w:val="0"/>
      <w:tabs>
        <w:tab w:val="left" w:pos="-1440"/>
        <w:tab w:val="left" w:pos="-720"/>
        <w:tab w:val="left" w:pos="0"/>
        <w:tab w:val="left" w:pos="720"/>
        <w:tab w:val="left" w:pos="864"/>
        <w:tab w:val="left" w:pos="1440"/>
      </w:tabs>
      <w:suppressAutoHyphens/>
      <w:ind w:left="720" w:hanging="720"/>
    </w:pPr>
    <w:rPr>
      <w:spacing w:val="-3"/>
      <w:lang w:val="it-IT" w:eastAsia="ar-SA"/>
    </w:rPr>
  </w:style>
  <w:style w:type="character" w:customStyle="1" w:styleId="Char1">
    <w:name w:val="Σώμα κείμενου με εσοχή Char"/>
    <w:basedOn w:val="a1"/>
    <w:link w:val="a9"/>
    <w:uiPriority w:val="99"/>
    <w:locked/>
    <w:rsid w:val="00786A9C"/>
    <w:rPr>
      <w:spacing w:val="-3"/>
      <w:sz w:val="24"/>
      <w:szCs w:val="24"/>
      <w:lang w:eastAsia="ar-SA" w:bidi="ar-SA"/>
    </w:rPr>
  </w:style>
  <w:style w:type="paragraph" w:styleId="aa">
    <w:name w:val="List Paragraph"/>
    <w:basedOn w:val="a0"/>
    <w:uiPriority w:val="34"/>
    <w:qFormat/>
    <w:rsid w:val="009D1877"/>
    <w:pPr>
      <w:ind w:left="720"/>
    </w:pPr>
    <w:rPr>
      <w:color w:val="000000"/>
      <w:lang w:val="en-GB" w:eastAsia="en-GB"/>
    </w:rPr>
  </w:style>
  <w:style w:type="character" w:customStyle="1" w:styleId="apple-style-span">
    <w:name w:val="apple-style-span"/>
    <w:uiPriority w:val="99"/>
    <w:rsid w:val="009F593F"/>
  </w:style>
  <w:style w:type="character" w:styleId="ab">
    <w:name w:val="annotation reference"/>
    <w:basedOn w:val="a1"/>
    <w:uiPriority w:val="99"/>
    <w:semiHidden/>
    <w:rsid w:val="00340EBB"/>
    <w:rPr>
      <w:sz w:val="16"/>
      <w:szCs w:val="16"/>
    </w:rPr>
  </w:style>
  <w:style w:type="paragraph" w:styleId="ac">
    <w:name w:val="annotation text"/>
    <w:basedOn w:val="a0"/>
    <w:link w:val="Char2"/>
    <w:uiPriority w:val="99"/>
    <w:semiHidden/>
    <w:rsid w:val="00340EBB"/>
    <w:rPr>
      <w:sz w:val="20"/>
      <w:szCs w:val="20"/>
    </w:rPr>
  </w:style>
  <w:style w:type="character" w:customStyle="1" w:styleId="Char2">
    <w:name w:val="Κείμενο σχολίου Char"/>
    <w:basedOn w:val="a1"/>
    <w:link w:val="ac"/>
    <w:uiPriority w:val="99"/>
    <w:locked/>
    <w:rsid w:val="00340EBB"/>
    <w:rPr>
      <w:lang w:val="en-US" w:eastAsia="en-US"/>
    </w:rPr>
  </w:style>
  <w:style w:type="paragraph" w:styleId="ad">
    <w:name w:val="annotation subject"/>
    <w:basedOn w:val="ac"/>
    <w:next w:val="ac"/>
    <w:link w:val="Char3"/>
    <w:uiPriority w:val="99"/>
    <w:semiHidden/>
    <w:rsid w:val="00340EB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locked/>
    <w:rsid w:val="00340EBB"/>
    <w:rPr>
      <w:b/>
      <w:bCs/>
      <w:lang w:val="en-US" w:eastAsia="en-US"/>
    </w:rPr>
  </w:style>
  <w:style w:type="paragraph" w:styleId="ae">
    <w:name w:val="Revision"/>
    <w:hidden/>
    <w:uiPriority w:val="99"/>
    <w:semiHidden/>
    <w:rsid w:val="00340EBB"/>
    <w:rPr>
      <w:sz w:val="24"/>
      <w:szCs w:val="24"/>
      <w:lang w:val="en-US" w:eastAsia="en-US"/>
    </w:rPr>
  </w:style>
  <w:style w:type="paragraph" w:styleId="af">
    <w:name w:val="Balloon Text"/>
    <w:basedOn w:val="a0"/>
    <w:link w:val="Char4"/>
    <w:uiPriority w:val="99"/>
    <w:semiHidden/>
    <w:rsid w:val="00340EBB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1"/>
    <w:link w:val="af"/>
    <w:uiPriority w:val="99"/>
    <w:locked/>
    <w:rsid w:val="00340EBB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a1"/>
    <w:uiPriority w:val="99"/>
    <w:semiHidden/>
    <w:rsid w:val="0073085C"/>
    <w:rPr>
      <w:color w:val="808080"/>
      <w:shd w:val="clear" w:color="auto" w:fill="auto"/>
    </w:rPr>
  </w:style>
  <w:style w:type="character" w:customStyle="1" w:styleId="tgc">
    <w:name w:val="_tgc"/>
    <w:basedOn w:val="a1"/>
    <w:uiPriority w:val="99"/>
    <w:rsid w:val="00FD6B9F"/>
  </w:style>
  <w:style w:type="paragraph" w:styleId="af0">
    <w:name w:val="footnote text"/>
    <w:basedOn w:val="a0"/>
    <w:link w:val="Char5"/>
    <w:rsid w:val="00323253"/>
    <w:rPr>
      <w:sz w:val="20"/>
      <w:szCs w:val="20"/>
    </w:rPr>
  </w:style>
  <w:style w:type="character" w:customStyle="1" w:styleId="Char5">
    <w:name w:val="Κείμενο υποσημείωσης Char"/>
    <w:basedOn w:val="a1"/>
    <w:link w:val="af0"/>
    <w:locked/>
    <w:rsid w:val="00413046"/>
    <w:rPr>
      <w:sz w:val="20"/>
      <w:szCs w:val="20"/>
      <w:lang w:val="en-US" w:eastAsia="en-US"/>
    </w:rPr>
  </w:style>
  <w:style w:type="character" w:styleId="af1">
    <w:name w:val="footnote reference"/>
    <w:basedOn w:val="a1"/>
    <w:rsid w:val="00323253"/>
    <w:rPr>
      <w:vertAlign w:val="superscript"/>
    </w:rPr>
  </w:style>
  <w:style w:type="paragraph" w:styleId="af2">
    <w:name w:val="endnote text"/>
    <w:basedOn w:val="a0"/>
    <w:link w:val="Char6"/>
    <w:uiPriority w:val="99"/>
    <w:semiHidden/>
    <w:locked/>
    <w:rsid w:val="001B4FC3"/>
    <w:rPr>
      <w:sz w:val="20"/>
      <w:szCs w:val="20"/>
    </w:rPr>
  </w:style>
  <w:style w:type="character" w:customStyle="1" w:styleId="Char6">
    <w:name w:val="Κείμενο σημείωσης τέλους Char"/>
    <w:basedOn w:val="a1"/>
    <w:link w:val="af2"/>
    <w:uiPriority w:val="99"/>
    <w:semiHidden/>
    <w:locked/>
    <w:rsid w:val="001B4FC3"/>
    <w:rPr>
      <w:sz w:val="20"/>
      <w:szCs w:val="20"/>
      <w:lang w:val="en-US" w:eastAsia="en-US"/>
    </w:rPr>
  </w:style>
  <w:style w:type="character" w:styleId="af3">
    <w:name w:val="endnote reference"/>
    <w:basedOn w:val="a1"/>
    <w:uiPriority w:val="99"/>
    <w:semiHidden/>
    <w:locked/>
    <w:rsid w:val="001B4FC3"/>
    <w:rPr>
      <w:vertAlign w:val="superscript"/>
    </w:rPr>
  </w:style>
  <w:style w:type="character" w:customStyle="1" w:styleId="UnresolvedMention2">
    <w:name w:val="Unresolved Mention2"/>
    <w:basedOn w:val="a1"/>
    <w:uiPriority w:val="99"/>
    <w:semiHidden/>
    <w:rsid w:val="00A33071"/>
    <w:rPr>
      <w:color w:val="808080"/>
      <w:shd w:val="clear" w:color="auto" w:fill="auto"/>
    </w:rPr>
  </w:style>
  <w:style w:type="character" w:customStyle="1" w:styleId="UnresolvedMention3">
    <w:name w:val="Unresolved Mention3"/>
    <w:basedOn w:val="a1"/>
    <w:uiPriority w:val="99"/>
    <w:semiHidden/>
    <w:rsid w:val="00D61E20"/>
    <w:rPr>
      <w:color w:val="auto"/>
      <w:shd w:val="clear" w:color="auto" w:fill="auto"/>
    </w:rPr>
  </w:style>
  <w:style w:type="paragraph" w:styleId="af4">
    <w:name w:val="Plain Text"/>
    <w:basedOn w:val="a0"/>
    <w:link w:val="Char7"/>
    <w:uiPriority w:val="99"/>
    <w:locked/>
    <w:rsid w:val="007E7AB6"/>
    <w:rPr>
      <w:rFonts w:ascii="Calibri" w:hAnsi="Calibri" w:cs="Calibri"/>
      <w:sz w:val="22"/>
      <w:szCs w:val="22"/>
      <w:lang w:val="en-GB" w:eastAsia="en-GB"/>
    </w:rPr>
  </w:style>
  <w:style w:type="character" w:customStyle="1" w:styleId="Char7">
    <w:name w:val="Απλό κείμενο Char"/>
    <w:basedOn w:val="a1"/>
    <w:link w:val="af4"/>
    <w:uiPriority w:val="99"/>
    <w:locked/>
    <w:rsid w:val="007E7AB6"/>
    <w:rPr>
      <w:rFonts w:ascii="Calibri" w:hAnsi="Calibri" w:cs="Calibri"/>
      <w:sz w:val="21"/>
      <w:szCs w:val="21"/>
      <w:lang w:val="en-GB" w:eastAsia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0332F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locked/>
    <w:rsid w:val="00726348"/>
    <w:pPr>
      <w:numPr>
        <w:numId w:val="28"/>
      </w:numPr>
      <w:contextualSpacing/>
    </w:pPr>
  </w:style>
  <w:style w:type="paragraph" w:styleId="af5">
    <w:name w:val="Body Text"/>
    <w:basedOn w:val="a0"/>
    <w:link w:val="Char8"/>
    <w:unhideWhenUsed/>
    <w:locked/>
    <w:rsid w:val="003809BB"/>
    <w:pPr>
      <w:spacing w:after="120"/>
    </w:pPr>
  </w:style>
  <w:style w:type="character" w:customStyle="1" w:styleId="Char8">
    <w:name w:val="Σώμα κειμένου Char"/>
    <w:basedOn w:val="a1"/>
    <w:link w:val="af5"/>
    <w:rsid w:val="003809BB"/>
    <w:rPr>
      <w:sz w:val="24"/>
      <w:szCs w:val="24"/>
      <w:lang w:val="en-US" w:eastAsia="en-US"/>
    </w:rPr>
  </w:style>
  <w:style w:type="paragraph" w:styleId="af6">
    <w:name w:val="Title"/>
    <w:basedOn w:val="a0"/>
    <w:next w:val="af7"/>
    <w:link w:val="Char9"/>
    <w:qFormat/>
    <w:rsid w:val="00DB5303"/>
    <w:pPr>
      <w:jc w:val="center"/>
    </w:pPr>
    <w:rPr>
      <w:rFonts w:ascii="Calibri" w:hAnsi="Calibri"/>
      <w:b/>
      <w:bCs/>
      <w:kern w:val="1"/>
      <w:lang w:val="it-IT" w:eastAsia="ar-SA"/>
    </w:rPr>
  </w:style>
  <w:style w:type="character" w:customStyle="1" w:styleId="Char9">
    <w:name w:val="Τίτλος Char"/>
    <w:basedOn w:val="a1"/>
    <w:link w:val="af6"/>
    <w:rsid w:val="00DB5303"/>
    <w:rPr>
      <w:rFonts w:ascii="Calibri" w:hAnsi="Calibri"/>
      <w:b/>
      <w:bCs/>
      <w:kern w:val="1"/>
      <w:sz w:val="24"/>
      <w:szCs w:val="24"/>
      <w:lang w:eastAsia="ar-SA"/>
    </w:rPr>
  </w:style>
  <w:style w:type="paragraph" w:styleId="af7">
    <w:name w:val="Subtitle"/>
    <w:basedOn w:val="a0"/>
    <w:next w:val="af5"/>
    <w:link w:val="Chara"/>
    <w:qFormat/>
    <w:rsid w:val="00DB5303"/>
    <w:pPr>
      <w:keepNext/>
      <w:spacing w:before="240" w:after="120"/>
      <w:jc w:val="center"/>
    </w:pPr>
    <w:rPr>
      <w:rFonts w:ascii="Arial" w:eastAsia="MS Mincho" w:hAnsi="Arial" w:cs="Tahoma"/>
      <w:i/>
      <w:iCs/>
      <w:color w:val="000000"/>
      <w:kern w:val="1"/>
      <w:sz w:val="28"/>
      <w:szCs w:val="28"/>
      <w:lang w:val="it-IT" w:eastAsia="ar-SA"/>
    </w:rPr>
  </w:style>
  <w:style w:type="character" w:customStyle="1" w:styleId="Chara">
    <w:name w:val="Υπότιτλος Char"/>
    <w:basedOn w:val="a1"/>
    <w:link w:val="af7"/>
    <w:rsid w:val="00DB5303"/>
    <w:rPr>
      <w:rFonts w:ascii="Arial" w:eastAsia="MS Mincho" w:hAnsi="Arial" w:cs="Tahoma"/>
      <w:i/>
      <w:iCs/>
      <w:color w:val="000000"/>
      <w:kern w:val="1"/>
      <w:sz w:val="28"/>
      <w:szCs w:val="28"/>
      <w:lang w:eastAsia="ar-SA"/>
    </w:rPr>
  </w:style>
  <w:style w:type="paragraph" w:styleId="-HTML">
    <w:name w:val="HTML Preformatted"/>
    <w:basedOn w:val="a0"/>
    <w:link w:val="-HTMLChar"/>
    <w:uiPriority w:val="99"/>
    <w:unhideWhenUsed/>
    <w:locked/>
    <w:rsid w:val="00DB5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-HTMLChar">
    <w:name w:val="Προ-διαμορφωμένο HTML Char"/>
    <w:basedOn w:val="a1"/>
    <w:link w:val="-HTML"/>
    <w:uiPriority w:val="99"/>
    <w:rsid w:val="00DB5303"/>
    <w:rPr>
      <w:rFonts w:ascii="Courier New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7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 for Member societies</vt:lpstr>
      <vt:lpstr>Information for Member societies</vt:lpstr>
    </vt:vector>
  </TitlesOfParts>
  <Company>Coeliac UK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Member societies</dc:title>
  <dc:subject/>
  <dc:creator>Sarah Sleet</dc:creator>
  <cp:keywords/>
  <dc:description/>
  <cp:lastModifiedBy>User</cp:lastModifiedBy>
  <cp:revision>3</cp:revision>
  <cp:lastPrinted>2018-07-04T17:21:00Z</cp:lastPrinted>
  <dcterms:created xsi:type="dcterms:W3CDTF">2023-06-20T06:51:00Z</dcterms:created>
  <dcterms:modified xsi:type="dcterms:W3CDTF">2024-06-13T19:12:00Z</dcterms:modified>
</cp:coreProperties>
</file>